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019" w:type="dxa"/>
        <w:tblInd w:w="-7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191"/>
        <w:gridCol w:w="1134"/>
      </w:tblGrid>
      <w:tr w:rsidR="00310176" w:rsidRPr="006D0E57" w14:paraId="0A6D5071" w14:textId="77777777" w:rsidTr="00310176">
        <w:tc>
          <w:tcPr>
            <w:tcW w:w="2694" w:type="dxa"/>
          </w:tcPr>
          <w:p w14:paraId="707BE2C3" w14:textId="77777777" w:rsidR="00310176" w:rsidRDefault="00310176" w:rsidP="00243E89">
            <w:pPr>
              <w:rPr>
                <w:rFonts w:asciiTheme="minorHAnsi" w:hAnsiTheme="minorHAnsi"/>
              </w:rPr>
            </w:pPr>
          </w:p>
          <w:p w14:paraId="5BB746D4" w14:textId="77777777" w:rsidR="00310176" w:rsidRPr="005C67BF" w:rsidRDefault="00310176" w:rsidP="00243E89">
            <w:pPr>
              <w:rPr>
                <w:rFonts w:asciiTheme="majorHAnsi" w:hAnsiTheme="maj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F15779A" wp14:editId="659A1AFF">
                  <wp:extent cx="1617282" cy="598394"/>
                  <wp:effectExtent l="0" t="0" r="8890" b="1143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DSDEN_21_acDIJ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282" cy="5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</w:tcPr>
          <w:p w14:paraId="212513C0" w14:textId="77777777" w:rsidR="00310176" w:rsidRDefault="00310176" w:rsidP="00243E89">
            <w:pPr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26737356" w14:textId="77777777" w:rsidR="00310176" w:rsidRPr="00243E89" w:rsidRDefault="00310176" w:rsidP="00310176">
            <w:pPr>
              <w:jc w:val="center"/>
              <w:rPr>
                <w:rFonts w:ascii="Marianne Regular" w:hAnsi="Marianne Regular"/>
                <w:b/>
              </w:rPr>
            </w:pPr>
            <w:r w:rsidRPr="00243E89">
              <w:rPr>
                <w:rFonts w:ascii="Marianne Regular" w:hAnsi="Marianne Regular"/>
                <w:b/>
              </w:rPr>
              <w:t>DEMANDE D’AMENAGEMENT DU TEMPS DE PRESENCE A L’ECOLE MATERNELLE</w:t>
            </w:r>
          </w:p>
          <w:p w14:paraId="361C61C4" w14:textId="77777777" w:rsidR="00310176" w:rsidRPr="00310176" w:rsidRDefault="00310176" w:rsidP="00310176">
            <w:pPr>
              <w:jc w:val="center"/>
              <w:rPr>
                <w:rFonts w:asciiTheme="majorHAnsi" w:hAnsiTheme="majorHAnsi"/>
                <w:b/>
              </w:rPr>
            </w:pPr>
            <w:r w:rsidRPr="00243E89">
              <w:rPr>
                <w:rFonts w:ascii="Marianne Regular" w:hAnsi="Marianne Regular"/>
                <w:b/>
              </w:rPr>
              <w:t>Pour un enfant soumis à l’obligation d’instruction et scolarisé en petite section</w:t>
            </w:r>
            <w:r w:rsidRPr="00243E89">
              <w:rPr>
                <w:rFonts w:ascii="Marianne Regular" w:hAnsi="Marianne Regular"/>
                <w:b/>
              </w:rPr>
              <w:br/>
            </w:r>
            <w:r w:rsidRPr="00243E89">
              <w:rPr>
                <w:rFonts w:ascii="Marianne Regular" w:hAnsi="Marianne Regular"/>
                <w:i/>
                <w:color w:val="0000FF"/>
                <w:sz w:val="20"/>
                <w:szCs w:val="20"/>
              </w:rPr>
              <w:t xml:space="preserve"> </w:t>
            </w:r>
            <w:r w:rsidRPr="00243E89">
              <w:rPr>
                <w:rFonts w:ascii="Marianne Regular" w:hAnsi="Marianne Regular"/>
                <w:i/>
                <w:color w:val="0000FF"/>
                <w:sz w:val="16"/>
                <w:szCs w:val="16"/>
              </w:rPr>
              <w:t>Référence : Décret n°2019-826 du 2 août 2019 relatif aux modalités d’aménagement de l’obligation d’assiduité en petite section d’école maternelle</w:t>
            </w:r>
          </w:p>
        </w:tc>
        <w:tc>
          <w:tcPr>
            <w:tcW w:w="1134" w:type="dxa"/>
          </w:tcPr>
          <w:p w14:paraId="79DF6687" w14:textId="77777777" w:rsidR="00310176" w:rsidRPr="007805B4" w:rsidRDefault="00310176" w:rsidP="00310176">
            <w:pPr>
              <w:jc w:val="right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DA394C">
              <w:rPr>
                <w:rFonts w:asciiTheme="majorHAnsi" w:hAnsiTheme="majorHAnsi"/>
                <w:b/>
                <w:noProof/>
                <w:color w:val="FF6600"/>
              </w:rPr>
              <w:drawing>
                <wp:inline distT="0" distB="0" distL="0" distR="0" wp14:anchorId="640A907C" wp14:editId="0455DBD0">
                  <wp:extent cx="355985" cy="799416"/>
                  <wp:effectExtent l="0" t="0" r="0" b="0"/>
                  <wp:docPr id="7" name="Image 7" descr="Macintosh HD:Users:catherinepascual:Desktop:logoMat20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logoMat20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113" cy="80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C58A8" w14:textId="77777777" w:rsidR="00BB0437" w:rsidRPr="00243E89" w:rsidRDefault="00BB0437" w:rsidP="00310176">
      <w:pPr>
        <w:rPr>
          <w:rFonts w:ascii="Marianne Regular" w:hAnsi="Marianne Regular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4969"/>
        <w:gridCol w:w="2544"/>
        <w:gridCol w:w="5670"/>
      </w:tblGrid>
      <w:tr w:rsidR="00310176" w:rsidRPr="00243E89" w14:paraId="4B0287D5" w14:textId="77777777" w:rsidTr="00424D90">
        <w:tc>
          <w:tcPr>
            <w:tcW w:w="7805" w:type="dxa"/>
            <w:gridSpan w:val="2"/>
            <w:shd w:val="clear" w:color="auto" w:fill="DAEEF3" w:themeFill="accent5" w:themeFillTint="33"/>
          </w:tcPr>
          <w:p w14:paraId="702227B6" w14:textId="77777777" w:rsidR="00310176" w:rsidRPr="00BB0437" w:rsidRDefault="00310176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IDENTIFICATION DE L’ECOLE</w:t>
            </w:r>
          </w:p>
        </w:tc>
        <w:tc>
          <w:tcPr>
            <w:tcW w:w="8214" w:type="dxa"/>
            <w:gridSpan w:val="2"/>
            <w:shd w:val="clear" w:color="auto" w:fill="DAEEF3" w:themeFill="accent5" w:themeFillTint="33"/>
          </w:tcPr>
          <w:p w14:paraId="695A5F2F" w14:textId="77777777" w:rsidR="00310176" w:rsidRPr="00BB0437" w:rsidRDefault="00310176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ENFANT CONCERNE</w:t>
            </w:r>
          </w:p>
        </w:tc>
      </w:tr>
      <w:tr w:rsidR="00310176" w:rsidRPr="00243E89" w14:paraId="181D56C9" w14:textId="77777777" w:rsidTr="006C35EE">
        <w:tc>
          <w:tcPr>
            <w:tcW w:w="2836" w:type="dxa"/>
            <w:vAlign w:val="center"/>
          </w:tcPr>
          <w:p w14:paraId="62F250AB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Circonscription</w:t>
            </w:r>
          </w:p>
          <w:p w14:paraId="3B21D696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1C321B07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4943898C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</w:t>
            </w:r>
          </w:p>
        </w:tc>
        <w:tc>
          <w:tcPr>
            <w:tcW w:w="5670" w:type="dxa"/>
          </w:tcPr>
          <w:p w14:paraId="3F00ADEE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1DA5246F" w14:textId="77777777" w:rsidTr="006C35EE">
        <w:tc>
          <w:tcPr>
            <w:tcW w:w="2836" w:type="dxa"/>
            <w:vAlign w:val="center"/>
          </w:tcPr>
          <w:p w14:paraId="38970FE6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 et adresse de l’école</w:t>
            </w:r>
          </w:p>
        </w:tc>
        <w:tc>
          <w:tcPr>
            <w:tcW w:w="4969" w:type="dxa"/>
          </w:tcPr>
          <w:p w14:paraId="1649AAD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232BF477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Prénom</w:t>
            </w:r>
          </w:p>
        </w:tc>
        <w:tc>
          <w:tcPr>
            <w:tcW w:w="5670" w:type="dxa"/>
          </w:tcPr>
          <w:p w14:paraId="684E4475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3E8366E2" w14:textId="77777777" w:rsidTr="006C35EE">
        <w:tc>
          <w:tcPr>
            <w:tcW w:w="2836" w:type="dxa"/>
            <w:vAlign w:val="center"/>
          </w:tcPr>
          <w:p w14:paraId="050D92E1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 du directeur</w:t>
            </w:r>
          </w:p>
          <w:p w14:paraId="63736753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5D4FD36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vAlign w:val="center"/>
          </w:tcPr>
          <w:p w14:paraId="5A6E5170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Date de naissance</w:t>
            </w:r>
          </w:p>
        </w:tc>
        <w:tc>
          <w:tcPr>
            <w:tcW w:w="5670" w:type="dxa"/>
          </w:tcPr>
          <w:p w14:paraId="55371DE9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310176" w:rsidRPr="00243E89" w14:paraId="2F845A16" w14:textId="77777777" w:rsidTr="006C35EE">
        <w:tc>
          <w:tcPr>
            <w:tcW w:w="2836" w:type="dxa"/>
            <w:vAlign w:val="center"/>
          </w:tcPr>
          <w:p w14:paraId="74C884A5" w14:textId="77777777" w:rsidR="00310176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Courriel de l’école</w:t>
            </w:r>
          </w:p>
          <w:p w14:paraId="520ED3E0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1DE3282C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E88D3C3" w14:textId="77777777" w:rsidR="00310176" w:rsidRPr="00243E89" w:rsidRDefault="00310176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Lieu de naissance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230A705" w14:textId="77777777" w:rsidR="00310176" w:rsidRPr="00243E89" w:rsidRDefault="00310176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31AF6385" w14:textId="77777777" w:rsidTr="006C35EE">
        <w:tc>
          <w:tcPr>
            <w:tcW w:w="2836" w:type="dxa"/>
            <w:vAlign w:val="center"/>
          </w:tcPr>
          <w:p w14:paraId="4B95B603" w14:textId="7F1832A8" w:rsidR="00243E89" w:rsidRDefault="00BB0437" w:rsidP="006C35EE">
            <w:pPr>
              <w:jc w:val="center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Téléphone</w:t>
            </w:r>
          </w:p>
          <w:p w14:paraId="0380CDB8" w14:textId="77777777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4969" w:type="dxa"/>
          </w:tcPr>
          <w:p w14:paraId="7F60C982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  <w:tc>
          <w:tcPr>
            <w:tcW w:w="8214" w:type="dxa"/>
            <w:gridSpan w:val="2"/>
            <w:tcBorders>
              <w:bottom w:val="nil"/>
              <w:right w:val="nil"/>
            </w:tcBorders>
          </w:tcPr>
          <w:p w14:paraId="33A08F8A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</w:tbl>
    <w:p w14:paraId="17C2082A" w14:textId="77777777" w:rsidR="00BB0437" w:rsidRPr="00243E89" w:rsidRDefault="00BB0437">
      <w:pPr>
        <w:rPr>
          <w:rFonts w:ascii="Marianne Regular" w:hAnsi="Marianne Regular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243E89" w:rsidRPr="00243E89" w14:paraId="5E62FF1E" w14:textId="77777777" w:rsidTr="00424D90">
        <w:tc>
          <w:tcPr>
            <w:tcW w:w="16019" w:type="dxa"/>
            <w:gridSpan w:val="2"/>
            <w:shd w:val="clear" w:color="auto" w:fill="DAEEF3" w:themeFill="accent5" w:themeFillTint="33"/>
          </w:tcPr>
          <w:p w14:paraId="6DA141B7" w14:textId="0227532E" w:rsidR="00243E89" w:rsidRPr="00BB0437" w:rsidRDefault="00243E89" w:rsidP="00243E89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>PARENTS - RESPONSABLES LEGAUX</w:t>
            </w:r>
          </w:p>
        </w:tc>
      </w:tr>
      <w:tr w:rsidR="00243E89" w:rsidRPr="00243E89" w14:paraId="20B16270" w14:textId="77777777" w:rsidTr="006C35EE">
        <w:tc>
          <w:tcPr>
            <w:tcW w:w="2836" w:type="dxa"/>
            <w:vMerge w:val="restart"/>
            <w:vAlign w:val="center"/>
          </w:tcPr>
          <w:p w14:paraId="16E210DF" w14:textId="53010C47" w:rsidR="00243E89" w:rsidRPr="00243E89" w:rsidRDefault="00243E89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NOMS prénoms des parents</w:t>
            </w:r>
          </w:p>
        </w:tc>
        <w:tc>
          <w:tcPr>
            <w:tcW w:w="13183" w:type="dxa"/>
          </w:tcPr>
          <w:p w14:paraId="49746589" w14:textId="77777777" w:rsidR="00243E89" w:rsidRDefault="00243E89">
            <w:pPr>
              <w:rPr>
                <w:rFonts w:ascii="Marianne Regular" w:hAnsi="Marianne Regular"/>
              </w:rPr>
            </w:pPr>
          </w:p>
          <w:p w14:paraId="79ADEEDC" w14:textId="77777777" w:rsidR="00BB0437" w:rsidRPr="00243E89" w:rsidRDefault="00BB0437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47D2EC7C" w14:textId="77777777" w:rsidTr="006C35EE">
        <w:tc>
          <w:tcPr>
            <w:tcW w:w="2836" w:type="dxa"/>
            <w:vMerge/>
            <w:vAlign w:val="center"/>
          </w:tcPr>
          <w:p w14:paraId="501A278C" w14:textId="77777777" w:rsidR="00243E89" w:rsidRPr="00243E89" w:rsidRDefault="00243E89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11680773" w14:textId="77777777" w:rsidR="00243E89" w:rsidRDefault="00243E89">
            <w:pPr>
              <w:rPr>
                <w:rFonts w:ascii="Marianne Regular" w:hAnsi="Marianne Regular"/>
              </w:rPr>
            </w:pPr>
          </w:p>
          <w:p w14:paraId="166BFCEE" w14:textId="77777777" w:rsidR="00BB0437" w:rsidRPr="00243E89" w:rsidRDefault="00BB0437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0501F430" w14:textId="77777777" w:rsidTr="006C35EE">
        <w:tc>
          <w:tcPr>
            <w:tcW w:w="2836" w:type="dxa"/>
            <w:vAlign w:val="center"/>
          </w:tcPr>
          <w:p w14:paraId="5EF26F9D" w14:textId="77777777" w:rsidR="00243E89" w:rsidRDefault="00243E89" w:rsidP="006C35EE">
            <w:pPr>
              <w:jc w:val="center"/>
              <w:rPr>
                <w:rFonts w:ascii="Marianne Regular" w:hAnsi="Marianne Regular"/>
              </w:rPr>
            </w:pPr>
            <w:r w:rsidRPr="00243E89">
              <w:rPr>
                <w:rFonts w:ascii="Marianne Regular" w:hAnsi="Marianne Regular"/>
              </w:rPr>
              <w:t>Adresse</w:t>
            </w:r>
          </w:p>
          <w:p w14:paraId="01C72977" w14:textId="6A40DC84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508E7A98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  <w:tr w:rsidR="00243E89" w:rsidRPr="00243E89" w14:paraId="661F1EC0" w14:textId="77777777" w:rsidTr="006C35EE">
        <w:tc>
          <w:tcPr>
            <w:tcW w:w="2836" w:type="dxa"/>
            <w:vAlign w:val="center"/>
          </w:tcPr>
          <w:p w14:paraId="15B0B3A7" w14:textId="06E2CE5F" w:rsidR="00243E89" w:rsidRDefault="00BB0437" w:rsidP="006C35EE">
            <w:pPr>
              <w:jc w:val="center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T</w:t>
            </w:r>
            <w:r w:rsidR="00243E89" w:rsidRPr="00243E89">
              <w:rPr>
                <w:rFonts w:ascii="Marianne Regular" w:hAnsi="Marianne Regular"/>
              </w:rPr>
              <w:t>éléphone</w:t>
            </w:r>
            <w:r>
              <w:rPr>
                <w:rFonts w:ascii="Marianne Regular" w:hAnsi="Marianne Regular"/>
              </w:rPr>
              <w:t>(s)</w:t>
            </w:r>
          </w:p>
          <w:p w14:paraId="34316870" w14:textId="55589882" w:rsidR="00BB0437" w:rsidRPr="00243E89" w:rsidRDefault="00BB0437" w:rsidP="006C35EE">
            <w:pPr>
              <w:jc w:val="center"/>
              <w:rPr>
                <w:rFonts w:ascii="Marianne Regular" w:hAnsi="Marianne Regular"/>
              </w:rPr>
            </w:pPr>
          </w:p>
        </w:tc>
        <w:tc>
          <w:tcPr>
            <w:tcW w:w="13183" w:type="dxa"/>
          </w:tcPr>
          <w:p w14:paraId="6680613C" w14:textId="77777777" w:rsidR="00243E89" w:rsidRPr="00243E89" w:rsidRDefault="00243E89">
            <w:pPr>
              <w:rPr>
                <w:rFonts w:ascii="Marianne Regular" w:hAnsi="Marianne Regular"/>
              </w:rPr>
            </w:pPr>
          </w:p>
        </w:tc>
      </w:tr>
    </w:tbl>
    <w:p w14:paraId="01B19E72" w14:textId="77777777" w:rsidR="00BB0437" w:rsidRDefault="00BB0437" w:rsidP="00BB0437">
      <w:pPr>
        <w:rPr>
          <w:rFonts w:ascii="Marianne Regular" w:hAnsi="Marianne Regular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2836"/>
        <w:gridCol w:w="13183"/>
      </w:tblGrid>
      <w:tr w:rsidR="00953736" w14:paraId="52CB3217" w14:textId="77777777" w:rsidTr="00953736">
        <w:tc>
          <w:tcPr>
            <w:tcW w:w="2836" w:type="dxa"/>
            <w:shd w:val="clear" w:color="auto" w:fill="DAEEF3" w:themeFill="accent5" w:themeFillTint="33"/>
            <w:vAlign w:val="center"/>
          </w:tcPr>
          <w:p w14:paraId="33A23898" w14:textId="584D89F9" w:rsidR="00953736" w:rsidRPr="00953736" w:rsidRDefault="00953736" w:rsidP="00953736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AVIS MOTIVE de la famille concernant cette demande</w:t>
            </w:r>
          </w:p>
        </w:tc>
        <w:tc>
          <w:tcPr>
            <w:tcW w:w="13183" w:type="dxa"/>
          </w:tcPr>
          <w:p w14:paraId="31B30BB2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CD47744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DF0501C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473E04EF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31501898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  <w:p w14:paraId="7161DF94" w14:textId="77777777" w:rsidR="00953736" w:rsidRDefault="00953736" w:rsidP="00BB0437">
            <w:pPr>
              <w:rPr>
                <w:rFonts w:ascii="Marianne Regular" w:hAnsi="Marianne Regular"/>
              </w:rPr>
            </w:pPr>
          </w:p>
        </w:tc>
      </w:tr>
    </w:tbl>
    <w:p w14:paraId="60C31891" w14:textId="02EEA136" w:rsidR="00BB0437" w:rsidRPr="00BB0437" w:rsidRDefault="00BB0437" w:rsidP="00953736">
      <w:pPr>
        <w:rPr>
          <w:rFonts w:ascii="Marianne Regular" w:hAnsi="Marianne Regular"/>
          <w:b/>
          <w:sz w:val="28"/>
          <w:szCs w:val="28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12617"/>
        <w:gridCol w:w="3402"/>
      </w:tblGrid>
      <w:tr w:rsidR="00BB0437" w14:paraId="1AE1F2ED" w14:textId="77777777" w:rsidTr="00424D90">
        <w:tc>
          <w:tcPr>
            <w:tcW w:w="12617" w:type="dxa"/>
          </w:tcPr>
          <w:p w14:paraId="3F3B15EE" w14:textId="4540C49A" w:rsidR="00BB0437" w:rsidRDefault="00BB0437" w:rsidP="00BB0437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 xml:space="preserve">Demande d’aménagement du temps de présence à l’école maternelle pour un enfant </w:t>
            </w: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br/>
              <w:t>soumis à l’obligation d’instruction et scolarisé en petite section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58C50F1F" w14:textId="201BE8F0" w:rsidR="00BB0437" w:rsidRDefault="00BB0437" w:rsidP="00BB0437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b/>
                <w:sz w:val="28"/>
                <w:szCs w:val="28"/>
              </w:rPr>
              <w:t>PERIODE 1</w:t>
            </w:r>
            <w:r>
              <w:rPr>
                <w:rFonts w:ascii="Marianne Regular" w:hAnsi="Marianne Regular"/>
                <w:b/>
                <w:sz w:val="28"/>
                <w:szCs w:val="28"/>
              </w:rPr>
              <w:br/>
            </w:r>
            <w:r w:rsidRPr="00BB0437">
              <w:rPr>
                <w:rFonts w:ascii="Marianne Regular" w:hAnsi="Marianne Regular"/>
                <w:b/>
              </w:rPr>
              <w:t>Septembre Octobre</w:t>
            </w:r>
          </w:p>
        </w:tc>
      </w:tr>
    </w:tbl>
    <w:p w14:paraId="42DF83ED" w14:textId="09BFF2A7" w:rsidR="00243E89" w:rsidRPr="00424D90" w:rsidRDefault="00243E89" w:rsidP="00BB0437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6996"/>
        <w:gridCol w:w="283"/>
        <w:gridCol w:w="1985"/>
        <w:gridCol w:w="283"/>
        <w:gridCol w:w="851"/>
        <w:gridCol w:w="5245"/>
      </w:tblGrid>
      <w:tr w:rsidR="00BB0437" w14:paraId="1B1E92F6" w14:textId="77777777" w:rsidTr="000C691A">
        <w:tc>
          <w:tcPr>
            <w:tcW w:w="7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F422A19" w14:textId="1DD1D904" w:rsidR="00BB0437" w:rsidRPr="00695119" w:rsidRDefault="00BB0437" w:rsidP="001511C5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AMENAGEMENT DEMANDE PAR LES PARENTS OU RESPONSABLES LEGAUX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B8FF14" w14:textId="71B49153" w:rsidR="00BB0437" w:rsidRPr="00695119" w:rsidRDefault="00BB0437" w:rsidP="001511C5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AVIS DU DIRECTEUR DE L’ECOLE</w:t>
            </w:r>
          </w:p>
        </w:tc>
      </w:tr>
      <w:tr w:rsidR="008129EF" w14:paraId="2F75383F" w14:textId="77777777" w:rsidTr="001511C5">
        <w:trPr>
          <w:trHeight w:val="674"/>
        </w:trPr>
        <w:tc>
          <w:tcPr>
            <w:tcW w:w="7372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479F3BD" w14:textId="232C0DB8" w:rsidR="008129EF" w:rsidRPr="006C35EE" w:rsidRDefault="008129EF" w:rsidP="001511C5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Je soussigné(e)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5BA3B5C5" w14:textId="306D9E7D" w:rsidR="008129EF" w:rsidRPr="006C35EE" w:rsidRDefault="008129EF" w:rsidP="001511C5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demande que l’enfant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236D15BA" w14:textId="1B7A597E" w:rsidR="000E0853" w:rsidRPr="00BB0437" w:rsidRDefault="008129EF" w:rsidP="001511C5">
            <w:pPr>
              <w:rPr>
                <w:rFonts w:ascii="Marianne Regular" w:hAnsi="Marianne Regular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soit autorisé à être absent de l’école au début des heures de classes de l’après-midi selon les modalités suivantes :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06ACD508" w14:textId="0C7EF6DC" w:rsidR="008129EF" w:rsidRPr="008E14AF" w:rsidRDefault="008129EF" w:rsidP="00BB0437">
            <w:pPr>
              <w:rPr>
                <w:rFonts w:ascii="Marianne Regular" w:hAnsi="Marianne Regular"/>
                <w:sz w:val="22"/>
                <w:szCs w:val="22"/>
              </w:rPr>
            </w:pPr>
            <w:r w:rsidRPr="008E14AF">
              <w:rPr>
                <w:rFonts w:ascii="Marianne Regular" w:hAnsi="Marianne Regular"/>
                <w:sz w:val="22"/>
                <w:szCs w:val="22"/>
              </w:rPr>
              <w:t>Date de réception de la demande :</w:t>
            </w:r>
          </w:p>
        </w:tc>
      </w:tr>
      <w:tr w:rsidR="008E14AF" w14:paraId="39B666AE" w14:textId="77777777" w:rsidTr="000C691A">
        <w:trPr>
          <w:trHeight w:val="674"/>
        </w:trPr>
        <w:tc>
          <w:tcPr>
            <w:tcW w:w="7372" w:type="dxa"/>
            <w:gridSpan w:val="2"/>
            <w:vMerge/>
            <w:tcBorders>
              <w:right w:val="single" w:sz="18" w:space="0" w:color="auto"/>
            </w:tcBorders>
          </w:tcPr>
          <w:p w14:paraId="7012F6AB" w14:textId="77777777" w:rsidR="008129EF" w:rsidRPr="00BB0437" w:rsidRDefault="008129EF" w:rsidP="00BB0437">
            <w:pPr>
              <w:rPr>
                <w:rFonts w:ascii="Marianne Regular" w:hAnsi="Marianne Regular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14:paraId="799BF6AB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52E512" w14:textId="68DD9780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A2AD38E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3A928207" w14:textId="77777777" w:rsidR="008129EF" w:rsidRDefault="00876CD8" w:rsidP="00BB0437">
            <w:pPr>
              <w:rPr>
                <w:rFonts w:ascii="Marianne Regular" w:hAnsi="Marianne Regular"/>
                <w:sz w:val="20"/>
                <w:szCs w:val="20"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  <w:p w14:paraId="2193136C" w14:textId="77777777" w:rsidR="008E14AF" w:rsidRDefault="008E14AF" w:rsidP="00BB0437">
            <w:pPr>
              <w:rPr>
                <w:rFonts w:ascii="Marianne Regular" w:hAnsi="Marianne Regular"/>
                <w:sz w:val="20"/>
                <w:szCs w:val="20"/>
              </w:rPr>
            </w:pPr>
          </w:p>
          <w:p w14:paraId="228DEC7E" w14:textId="47CF2AEB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76CD8" w14:paraId="334637A2" w14:textId="77777777" w:rsidTr="000C691A">
        <w:tc>
          <w:tcPr>
            <w:tcW w:w="376" w:type="dxa"/>
          </w:tcPr>
          <w:p w14:paraId="3EFBA666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nil"/>
              <w:right w:val="single" w:sz="18" w:space="0" w:color="auto"/>
            </w:tcBorders>
            <w:vAlign w:val="center"/>
          </w:tcPr>
          <w:p w14:paraId="572B64E7" w14:textId="3D53BE48" w:rsidR="00876CD8" w:rsidRPr="001511C5" w:rsidRDefault="00876CD8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LUNDI</w:t>
            </w:r>
          </w:p>
        </w:tc>
        <w:tc>
          <w:tcPr>
            <w:tcW w:w="8647" w:type="dxa"/>
            <w:gridSpan w:val="5"/>
            <w:vMerge w:val="restart"/>
            <w:tcBorders>
              <w:top w:val="nil"/>
              <w:left w:val="single" w:sz="18" w:space="0" w:color="auto"/>
            </w:tcBorders>
          </w:tcPr>
          <w:p w14:paraId="2122132C" w14:textId="37380C1F" w:rsidR="00876CD8" w:rsidRPr="001511C5" w:rsidRDefault="00876CD8" w:rsidP="008E14AF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du directeur d’école :</w:t>
            </w:r>
          </w:p>
        </w:tc>
      </w:tr>
      <w:tr w:rsidR="00876CD8" w14:paraId="282B5CCB" w14:textId="77777777" w:rsidTr="000C691A">
        <w:tc>
          <w:tcPr>
            <w:tcW w:w="376" w:type="dxa"/>
          </w:tcPr>
          <w:p w14:paraId="27D1019E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837D3FB" w14:textId="5295C31A" w:rsidR="00876CD8" w:rsidRPr="00695119" w:rsidRDefault="00876CD8" w:rsidP="001511C5">
            <w:pPr>
              <w:rPr>
                <w:rFonts w:ascii="Marianne Regular" w:hAnsi="Marianne Regular"/>
                <w:sz w:val="20"/>
                <w:szCs w:val="20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top w:val="nil"/>
              <w:left w:val="single" w:sz="18" w:space="0" w:color="auto"/>
            </w:tcBorders>
          </w:tcPr>
          <w:p w14:paraId="1E0B077F" w14:textId="51BF8119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129EF" w14:paraId="1B554BAE" w14:textId="77777777" w:rsidTr="001511C5">
        <w:tc>
          <w:tcPr>
            <w:tcW w:w="376" w:type="dxa"/>
          </w:tcPr>
          <w:p w14:paraId="667D2D2C" w14:textId="77777777" w:rsidR="008129EF" w:rsidRDefault="008129E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B3ADD54" w14:textId="53768AB2" w:rsidR="008129EF" w:rsidRPr="00695119" w:rsidRDefault="008129EF" w:rsidP="001511C5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4718BE9C" w14:textId="1293A166" w:rsidR="008129EF" w:rsidRPr="000E0853" w:rsidRDefault="00935FEB" w:rsidP="001511C5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>AVIS</w:t>
            </w:r>
            <w:r w:rsidR="00876CD8" w:rsidRPr="000E0853">
              <w:rPr>
                <w:rFonts w:ascii="Marianne Regular" w:hAnsi="Marianne Regular"/>
                <w:b/>
                <w:sz w:val="22"/>
                <w:szCs w:val="22"/>
              </w:rPr>
              <w:t xml:space="preserve"> DE L’INSPECTEUR DE L’EDUCATION NATIONALE </w:t>
            </w:r>
            <w:r w:rsidR="008E14AF">
              <w:rPr>
                <w:rFonts w:ascii="Marianne Regular" w:hAnsi="Marianne Regular"/>
                <w:b/>
                <w:sz w:val="22"/>
                <w:szCs w:val="22"/>
              </w:rPr>
              <w:br/>
            </w:r>
            <w:r w:rsidR="00876CD8" w:rsidRPr="000E0853">
              <w:rPr>
                <w:rFonts w:ascii="Marianne Regular" w:hAnsi="Marianne Regular"/>
                <w:b/>
                <w:sz w:val="22"/>
                <w:szCs w:val="22"/>
              </w:rPr>
              <w:t>EN CHARGE DE LACIRCONSCRIPTION</w:t>
            </w:r>
          </w:p>
        </w:tc>
      </w:tr>
      <w:tr w:rsidR="008E14AF" w14:paraId="673AFCA8" w14:textId="77777777" w:rsidTr="001511C5">
        <w:tc>
          <w:tcPr>
            <w:tcW w:w="376" w:type="dxa"/>
          </w:tcPr>
          <w:p w14:paraId="2293A06E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47E56C8" w14:textId="67CD04A0" w:rsidR="00876CD8" w:rsidRPr="001511C5" w:rsidRDefault="00876CD8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MARDI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</w:tcBorders>
          </w:tcPr>
          <w:p w14:paraId="6E933F38" w14:textId="77777777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1985" w:type="dxa"/>
            <w:vMerge w:val="restart"/>
          </w:tcPr>
          <w:p w14:paraId="21ED344B" w14:textId="59CB3D00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vMerge w:val="restart"/>
          </w:tcPr>
          <w:p w14:paraId="23FBEFD9" w14:textId="77777777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592B2518" w14:textId="4DFAF393" w:rsidR="00876CD8" w:rsidRPr="00695119" w:rsidRDefault="00876CD8" w:rsidP="00BB0437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</w:tc>
      </w:tr>
      <w:tr w:rsidR="008E14AF" w14:paraId="66013232" w14:textId="77777777" w:rsidTr="001511C5">
        <w:tc>
          <w:tcPr>
            <w:tcW w:w="376" w:type="dxa"/>
          </w:tcPr>
          <w:p w14:paraId="5CFBAB4C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DE75C86" w14:textId="14C72E45" w:rsidR="00876CD8" w:rsidRDefault="00876CD8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283" w:type="dxa"/>
            <w:vMerge/>
            <w:tcBorders>
              <w:left w:val="single" w:sz="18" w:space="0" w:color="auto"/>
            </w:tcBorders>
          </w:tcPr>
          <w:p w14:paraId="3793F83B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A6C54D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12EBFAF5" w14:textId="77777777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14:paraId="66D0740E" w14:textId="459D1DFB" w:rsidR="00876CD8" w:rsidRDefault="00876CD8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70974EF1" w14:textId="77777777" w:rsidTr="001511C5">
        <w:tc>
          <w:tcPr>
            <w:tcW w:w="376" w:type="dxa"/>
          </w:tcPr>
          <w:p w14:paraId="0EADF89D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3275210" w14:textId="77BC546E" w:rsidR="008E14AF" w:rsidRPr="00695119" w:rsidRDefault="008E14AF" w:rsidP="001511C5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20B59163" w14:textId="62E4C051" w:rsidR="008E14AF" w:rsidRPr="001511C5" w:rsidRDefault="008E14AF" w:rsidP="008E14AF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de l’inspecteur de l’éducation nationale :</w:t>
            </w:r>
          </w:p>
        </w:tc>
      </w:tr>
      <w:tr w:rsidR="008E14AF" w14:paraId="4CB15C5C" w14:textId="77777777" w:rsidTr="001511C5">
        <w:tc>
          <w:tcPr>
            <w:tcW w:w="376" w:type="dxa"/>
          </w:tcPr>
          <w:p w14:paraId="56EFA4B2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28E1628" w14:textId="3F37633D" w:rsidR="008E14AF" w:rsidRPr="001511C5" w:rsidRDefault="008E14AF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JEUDI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50439B80" w14:textId="17710B63" w:rsidR="008E14AF" w:rsidRPr="00695119" w:rsidRDefault="008E14AF" w:rsidP="00BB0437">
            <w:pPr>
              <w:rPr>
                <w:rFonts w:ascii="Marianne Regular" w:hAnsi="Marianne Regular"/>
                <w:b/>
              </w:rPr>
            </w:pPr>
          </w:p>
        </w:tc>
      </w:tr>
      <w:tr w:rsidR="008E14AF" w14:paraId="00933749" w14:textId="77777777" w:rsidTr="001511C5">
        <w:tc>
          <w:tcPr>
            <w:tcW w:w="376" w:type="dxa"/>
          </w:tcPr>
          <w:p w14:paraId="4B310D9D" w14:textId="2BCA6BAC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3E411DC" w14:textId="18C4F903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11B8FB73" w14:textId="4540ACF9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20A746D5" w14:textId="77777777" w:rsidTr="001511C5">
        <w:tc>
          <w:tcPr>
            <w:tcW w:w="376" w:type="dxa"/>
          </w:tcPr>
          <w:p w14:paraId="359CAB3C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5661FD4E" w14:textId="0EFFFAEC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4ED5A21" w14:textId="56154524" w:rsidR="008E14AF" w:rsidRPr="008E14AF" w:rsidRDefault="008E14AF" w:rsidP="001511C5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SUIVI DE LA MISE EN ŒUVRE DE L’AMENAGEMENT AUTORISE</w:t>
            </w:r>
          </w:p>
        </w:tc>
      </w:tr>
      <w:tr w:rsidR="008E14AF" w14:paraId="5DBD0CAF" w14:textId="77777777" w:rsidTr="001511C5">
        <w:tc>
          <w:tcPr>
            <w:tcW w:w="376" w:type="dxa"/>
          </w:tcPr>
          <w:p w14:paraId="4C551E9D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8844094" w14:textId="4AE6F154" w:rsidR="008E14AF" w:rsidRPr="001511C5" w:rsidRDefault="008E14AF" w:rsidP="001511C5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VENDREDI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3008D416" w14:textId="679D6B73" w:rsidR="008E14AF" w:rsidRPr="008E14AF" w:rsidRDefault="008E14AF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L’équipe éducative est réunie régulièrement durant l’année scolaire pour suivre la situation de tout enfant bénéficiant d’une autorisation d’aménagement de son temps de présence à l’école</w:t>
            </w:r>
          </w:p>
        </w:tc>
      </w:tr>
      <w:tr w:rsidR="008E14AF" w14:paraId="603E649D" w14:textId="77777777" w:rsidTr="001511C5">
        <w:tc>
          <w:tcPr>
            <w:tcW w:w="376" w:type="dxa"/>
          </w:tcPr>
          <w:p w14:paraId="10967098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66A31F6" w14:textId="5791A53B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4E319C1A" w14:textId="7FB904E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8E14AF" w14:paraId="16FFA0EB" w14:textId="77777777" w:rsidTr="001511C5">
        <w:tc>
          <w:tcPr>
            <w:tcW w:w="376" w:type="dxa"/>
          </w:tcPr>
          <w:p w14:paraId="54A6CCB3" w14:textId="77777777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E07DDEC" w14:textId="0D49E610" w:rsidR="008E14AF" w:rsidRDefault="008E14AF" w:rsidP="001511C5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2148C4F7" w14:textId="065B5BB3" w:rsidR="008E14AF" w:rsidRPr="00424D90" w:rsidRDefault="00424D90" w:rsidP="001511C5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Date prévue pour la réunion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  <w:t>de l’équipe éducative</w:t>
            </w:r>
            <w:r w:rsidR="001511C5">
              <w:rPr>
                <w:rFonts w:ascii="Marianne Regular" w:hAnsi="Marianne Regular"/>
                <w:b/>
                <w:sz w:val="22"/>
                <w:szCs w:val="22"/>
              </w:rPr>
              <w:t> :</w:t>
            </w:r>
          </w:p>
        </w:tc>
        <w:tc>
          <w:tcPr>
            <w:tcW w:w="5245" w:type="dxa"/>
          </w:tcPr>
          <w:p w14:paraId="68296474" w14:textId="69093525" w:rsidR="008E14AF" w:rsidRDefault="008E14AF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3F237F02" w14:textId="77777777" w:rsidR="00BB0437" w:rsidRPr="00424D90" w:rsidRDefault="00BB0437" w:rsidP="00BB0437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9073"/>
        <w:gridCol w:w="6521"/>
      </w:tblGrid>
      <w:tr w:rsidR="00424D90" w14:paraId="325542D1" w14:textId="77777777" w:rsidTr="00424D90">
        <w:tc>
          <w:tcPr>
            <w:tcW w:w="16019" w:type="dxa"/>
            <w:gridSpan w:val="3"/>
            <w:shd w:val="clear" w:color="auto" w:fill="DAEEF3" w:themeFill="accent5" w:themeFillTint="33"/>
          </w:tcPr>
          <w:p w14:paraId="43E13905" w14:textId="51C16C7E" w:rsidR="00424D90" w:rsidRPr="00424D90" w:rsidRDefault="00424D90" w:rsidP="00BB0437">
            <w:pPr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 xml:space="preserve">BILAN DE L’AMENAGEMENT DU TEMPS SCOLAIRE – PERIODE 1 </w:t>
            </w:r>
          </w:p>
        </w:tc>
      </w:tr>
      <w:tr w:rsidR="00424D90" w14:paraId="5C5A318D" w14:textId="77777777" w:rsidTr="00424D90">
        <w:tc>
          <w:tcPr>
            <w:tcW w:w="425" w:type="dxa"/>
          </w:tcPr>
          <w:p w14:paraId="0BF12924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3DC3FC0E" w14:textId="431CE16D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période est reconduite à l’identique pour la période 2</w:t>
            </w:r>
          </w:p>
        </w:tc>
        <w:tc>
          <w:tcPr>
            <w:tcW w:w="6521" w:type="dxa"/>
            <w:vMerge w:val="restart"/>
          </w:tcPr>
          <w:p w14:paraId="22A984D9" w14:textId="5681258B" w:rsidR="00424D90" w:rsidRPr="00424D90" w:rsidRDefault="00424D90" w:rsidP="00BB0437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Signature des parents ou responsables légaux :</w:t>
            </w:r>
          </w:p>
        </w:tc>
      </w:tr>
      <w:tr w:rsidR="00424D90" w14:paraId="37212806" w14:textId="77777777" w:rsidTr="00424D90">
        <w:tc>
          <w:tcPr>
            <w:tcW w:w="425" w:type="dxa"/>
          </w:tcPr>
          <w:p w14:paraId="0B2BDB52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2C899E40" w14:textId="1D8BB224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demande est modifiée pour la période 2</w:t>
            </w:r>
          </w:p>
        </w:tc>
        <w:tc>
          <w:tcPr>
            <w:tcW w:w="6521" w:type="dxa"/>
            <w:vMerge/>
          </w:tcPr>
          <w:p w14:paraId="3688BF56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424D90" w14:paraId="7AFCE103" w14:textId="77777777" w:rsidTr="00424D90">
        <w:tc>
          <w:tcPr>
            <w:tcW w:w="425" w:type="dxa"/>
          </w:tcPr>
          <w:p w14:paraId="55B5D033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3B012153" w14:textId="133DD092" w:rsidR="00424D90" w:rsidRPr="00424D90" w:rsidRDefault="00424D90" w:rsidP="00BB0437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La famille demande un retour à une scolarisation à temps complet dès la période 2</w:t>
            </w:r>
          </w:p>
        </w:tc>
        <w:tc>
          <w:tcPr>
            <w:tcW w:w="6521" w:type="dxa"/>
            <w:vMerge/>
          </w:tcPr>
          <w:p w14:paraId="35683D1A" w14:textId="77777777" w:rsidR="00424D90" w:rsidRDefault="00424D90" w:rsidP="00BB0437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68A53D35" w14:textId="77777777" w:rsidR="00E30F88" w:rsidRPr="00BB0437" w:rsidRDefault="00E30F88" w:rsidP="00E30F88">
      <w:pPr>
        <w:jc w:val="center"/>
        <w:rPr>
          <w:rFonts w:ascii="Marianne Regular" w:hAnsi="Marianne Regular"/>
          <w:b/>
          <w:sz w:val="28"/>
          <w:szCs w:val="28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12617"/>
        <w:gridCol w:w="3402"/>
      </w:tblGrid>
      <w:tr w:rsidR="00E30F88" w14:paraId="5D6C7876" w14:textId="77777777" w:rsidTr="00E30F88">
        <w:tc>
          <w:tcPr>
            <w:tcW w:w="12617" w:type="dxa"/>
          </w:tcPr>
          <w:p w14:paraId="262A0567" w14:textId="77777777" w:rsidR="00E30F88" w:rsidRDefault="00E30F88" w:rsidP="002B7906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t xml:space="preserve">Demande d’aménagement du temps de présence à l’école maternelle pour un enfant </w:t>
            </w:r>
            <w:r w:rsidRPr="00BB0437">
              <w:rPr>
                <w:rFonts w:ascii="Marianne Regular" w:hAnsi="Marianne Regular"/>
                <w:b/>
                <w:sz w:val="28"/>
                <w:szCs w:val="28"/>
              </w:rPr>
              <w:br/>
              <w:t>soumis à l’obligation d’instruction et scolarisé en petite section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51E1084" w14:textId="3AE28446" w:rsidR="00E30F88" w:rsidRDefault="00E30F88" w:rsidP="00E30F88">
            <w:pPr>
              <w:jc w:val="center"/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b/>
                <w:sz w:val="28"/>
                <w:szCs w:val="28"/>
              </w:rPr>
              <w:t>PERIODE </w:t>
            </w:r>
            <w:r>
              <w:rPr>
                <w:rFonts w:ascii="Marianne Regular" w:hAnsi="Marianne Regular"/>
                <w:b/>
                <w:sz w:val="28"/>
                <w:szCs w:val="28"/>
              </w:rPr>
              <w:br/>
            </w:r>
          </w:p>
        </w:tc>
      </w:tr>
    </w:tbl>
    <w:p w14:paraId="25561EE9" w14:textId="77777777" w:rsidR="00E30F88" w:rsidRPr="00424D90" w:rsidRDefault="00E30F88" w:rsidP="00E30F88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6996"/>
        <w:gridCol w:w="283"/>
        <w:gridCol w:w="1985"/>
        <w:gridCol w:w="283"/>
        <w:gridCol w:w="851"/>
        <w:gridCol w:w="5245"/>
      </w:tblGrid>
      <w:tr w:rsidR="00E30F88" w14:paraId="7C70C257" w14:textId="77777777" w:rsidTr="000C691A">
        <w:tc>
          <w:tcPr>
            <w:tcW w:w="7372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3EC9487" w14:textId="77777777" w:rsidR="00E30F88" w:rsidRPr="00695119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AMENAGEMENT DEMANDE PAR LES PARENTS OU RESPONSABLES LEGAUX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60AEE9C" w14:textId="77777777" w:rsidR="00E30F88" w:rsidRPr="00695119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 w:rsidRPr="00695119">
              <w:rPr>
                <w:rFonts w:ascii="Marianne Regular" w:hAnsi="Marianne Regular"/>
                <w:b/>
              </w:rPr>
              <w:t>AVIS DU DIRECTEUR DE L’ECOLE</w:t>
            </w:r>
          </w:p>
        </w:tc>
      </w:tr>
      <w:tr w:rsidR="00E30F88" w14:paraId="5E6BDD04" w14:textId="77777777" w:rsidTr="000C691A">
        <w:trPr>
          <w:trHeight w:val="674"/>
        </w:trPr>
        <w:tc>
          <w:tcPr>
            <w:tcW w:w="7372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CDC847C" w14:textId="0358EE3C" w:rsidR="00E30F88" w:rsidRPr="006C35EE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Je soussigné(e)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02D34CB6" w14:textId="1F2F41BD" w:rsidR="00E30F88" w:rsidRPr="006C35EE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demande que l’enfant</w:t>
            </w:r>
            <w:r w:rsidR="006C35EE">
              <w:rPr>
                <w:rFonts w:ascii="Marianne Regular" w:hAnsi="Marianne Regular"/>
                <w:sz w:val="22"/>
                <w:szCs w:val="22"/>
              </w:rPr>
              <w:t> :</w:t>
            </w:r>
          </w:p>
          <w:p w14:paraId="7F32966A" w14:textId="77777777" w:rsidR="00E30F88" w:rsidRPr="00BB0437" w:rsidRDefault="00E30F88" w:rsidP="002B7906">
            <w:pPr>
              <w:rPr>
                <w:rFonts w:ascii="Marianne Regular" w:hAnsi="Marianne Regular"/>
              </w:rPr>
            </w:pPr>
            <w:r w:rsidRPr="006C35EE">
              <w:rPr>
                <w:rFonts w:ascii="Marianne Regular" w:hAnsi="Marianne Regular"/>
                <w:sz w:val="22"/>
                <w:szCs w:val="22"/>
              </w:rPr>
              <w:t>soit autorisé à être absent de l’école au début des heures de classes de l’après-midi selon les modalités suivantes :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52C15878" w14:textId="77777777" w:rsidR="00E30F88" w:rsidRPr="008E14AF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8E14AF">
              <w:rPr>
                <w:rFonts w:ascii="Marianne Regular" w:hAnsi="Marianne Regular"/>
                <w:sz w:val="22"/>
                <w:szCs w:val="22"/>
              </w:rPr>
              <w:t>Date de réception de la demande :</w:t>
            </w:r>
          </w:p>
        </w:tc>
      </w:tr>
      <w:tr w:rsidR="00E30F88" w14:paraId="35A49817" w14:textId="77777777" w:rsidTr="008D3060">
        <w:trPr>
          <w:trHeight w:val="674"/>
        </w:trPr>
        <w:tc>
          <w:tcPr>
            <w:tcW w:w="7372" w:type="dxa"/>
            <w:gridSpan w:val="2"/>
            <w:vMerge/>
            <w:tcBorders>
              <w:right w:val="single" w:sz="18" w:space="0" w:color="auto"/>
            </w:tcBorders>
          </w:tcPr>
          <w:p w14:paraId="6B0AD218" w14:textId="77777777" w:rsidR="00E30F88" w:rsidRPr="00BB0437" w:rsidRDefault="00E30F88" w:rsidP="002B7906">
            <w:pPr>
              <w:rPr>
                <w:rFonts w:ascii="Marianne Regular" w:hAnsi="Marianne Regular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2" w:space="0" w:color="auto"/>
            </w:tcBorders>
          </w:tcPr>
          <w:p w14:paraId="192AD54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452105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6108BF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03D56F33" w14:textId="77777777" w:rsidR="00E30F88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  <w:p w14:paraId="2E17B86B" w14:textId="77777777" w:rsidR="00E30F88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</w:p>
          <w:p w14:paraId="5F0A9FE2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1A1AE6FE" w14:textId="77777777" w:rsidTr="008D3060">
        <w:tc>
          <w:tcPr>
            <w:tcW w:w="376" w:type="dxa"/>
          </w:tcPr>
          <w:p w14:paraId="066B6EEB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nil"/>
              <w:right w:val="single" w:sz="18" w:space="0" w:color="auto"/>
            </w:tcBorders>
            <w:vAlign w:val="center"/>
          </w:tcPr>
          <w:p w14:paraId="628AE890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LUNDI</w:t>
            </w:r>
          </w:p>
        </w:tc>
        <w:tc>
          <w:tcPr>
            <w:tcW w:w="8647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0608C930" w14:textId="77777777" w:rsidR="00E30F88" w:rsidRPr="001511C5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du directeur d’école :</w:t>
            </w:r>
          </w:p>
        </w:tc>
      </w:tr>
      <w:tr w:rsidR="00E30F88" w14:paraId="64299D6B" w14:textId="77777777" w:rsidTr="002B7906">
        <w:tc>
          <w:tcPr>
            <w:tcW w:w="376" w:type="dxa"/>
          </w:tcPr>
          <w:p w14:paraId="151C6CBA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E83D5DC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22B0654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072925D9" w14:textId="77777777" w:rsidTr="00E30F88">
        <w:tc>
          <w:tcPr>
            <w:tcW w:w="376" w:type="dxa"/>
          </w:tcPr>
          <w:p w14:paraId="2B89092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33123F7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F3D8BCD" w14:textId="5791466E" w:rsidR="00E30F88" w:rsidRPr="000E0853" w:rsidRDefault="00935FEB" w:rsidP="002B7906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AVIS </w:t>
            </w:r>
            <w:r w:rsidR="00E30F88" w:rsidRPr="000E0853">
              <w:rPr>
                <w:rFonts w:ascii="Marianne Regular" w:hAnsi="Marianne Regular"/>
                <w:b/>
                <w:sz w:val="22"/>
                <w:szCs w:val="22"/>
              </w:rPr>
              <w:t xml:space="preserve">DE L’INSPECTEUR DE L’EDUCATION NATIONALE </w:t>
            </w:r>
            <w:r w:rsidR="00E30F88">
              <w:rPr>
                <w:rFonts w:ascii="Marianne Regular" w:hAnsi="Marianne Regular"/>
                <w:b/>
                <w:sz w:val="22"/>
                <w:szCs w:val="22"/>
              </w:rPr>
              <w:br/>
            </w:r>
            <w:r w:rsidR="00E30F88" w:rsidRPr="000E0853">
              <w:rPr>
                <w:rFonts w:ascii="Marianne Regular" w:hAnsi="Marianne Regular"/>
                <w:b/>
                <w:sz w:val="22"/>
                <w:szCs w:val="22"/>
              </w:rPr>
              <w:t>EN CHARGE DE LACIRCONSCRIPTION</w:t>
            </w:r>
          </w:p>
        </w:tc>
      </w:tr>
      <w:tr w:rsidR="00E30F88" w14:paraId="6B6D5DE5" w14:textId="77777777" w:rsidTr="002B7906">
        <w:tc>
          <w:tcPr>
            <w:tcW w:w="376" w:type="dxa"/>
          </w:tcPr>
          <w:p w14:paraId="509D984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8E88ABA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MARDI</w:t>
            </w:r>
          </w:p>
        </w:tc>
        <w:tc>
          <w:tcPr>
            <w:tcW w:w="283" w:type="dxa"/>
            <w:vMerge w:val="restart"/>
            <w:tcBorders>
              <w:left w:val="single" w:sz="18" w:space="0" w:color="auto"/>
            </w:tcBorders>
          </w:tcPr>
          <w:p w14:paraId="1C1EE9B9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1985" w:type="dxa"/>
            <w:vMerge w:val="restart"/>
          </w:tcPr>
          <w:p w14:paraId="68F9241D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FAVORABLE</w:t>
            </w:r>
          </w:p>
        </w:tc>
        <w:tc>
          <w:tcPr>
            <w:tcW w:w="283" w:type="dxa"/>
            <w:vMerge w:val="restart"/>
          </w:tcPr>
          <w:p w14:paraId="38EB586F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37AC6361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  <w:r w:rsidRPr="008129EF">
              <w:rPr>
                <w:rFonts w:ascii="Marianne Regular" w:hAnsi="Marianne Regular"/>
              </w:rPr>
              <w:t>DEFAVORABLE</w:t>
            </w:r>
            <w:r>
              <w:rPr>
                <w:rFonts w:ascii="Marianne Regular" w:hAnsi="Marianne Regular"/>
                <w:sz w:val="20"/>
                <w:szCs w:val="20"/>
              </w:rPr>
              <w:t>, pour les raisons suivantes :</w:t>
            </w:r>
          </w:p>
        </w:tc>
      </w:tr>
      <w:tr w:rsidR="00E30F88" w14:paraId="633A7308" w14:textId="77777777" w:rsidTr="002B7906">
        <w:tc>
          <w:tcPr>
            <w:tcW w:w="376" w:type="dxa"/>
          </w:tcPr>
          <w:p w14:paraId="5DB81C5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7B242313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283" w:type="dxa"/>
            <w:vMerge/>
            <w:tcBorders>
              <w:left w:val="single" w:sz="18" w:space="0" w:color="auto"/>
            </w:tcBorders>
          </w:tcPr>
          <w:p w14:paraId="3462783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0AA36B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5D02ADF3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14:paraId="4AD83372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0C3ED3E7" w14:textId="77777777" w:rsidTr="002B7906">
        <w:tc>
          <w:tcPr>
            <w:tcW w:w="376" w:type="dxa"/>
          </w:tcPr>
          <w:p w14:paraId="545BD2D8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1B4999C" w14:textId="77777777" w:rsidR="00E30F88" w:rsidRPr="00695119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6875DA26" w14:textId="77777777" w:rsidR="00E30F88" w:rsidRPr="001511C5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 w:rsidRPr="001511C5">
              <w:rPr>
                <w:rFonts w:ascii="Marianne Regular" w:hAnsi="Marianne Regular"/>
                <w:sz w:val="22"/>
                <w:szCs w:val="22"/>
              </w:rPr>
              <w:t>Date et signature de l’inspecteur de l’éducation nationale :</w:t>
            </w:r>
          </w:p>
        </w:tc>
      </w:tr>
      <w:tr w:rsidR="00E30F88" w14:paraId="0D946213" w14:textId="77777777" w:rsidTr="002B7906">
        <w:tc>
          <w:tcPr>
            <w:tcW w:w="376" w:type="dxa"/>
          </w:tcPr>
          <w:p w14:paraId="6153EE3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6BE61DF3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JEUDI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617E40B" w14:textId="77777777" w:rsidR="00E30F88" w:rsidRPr="00695119" w:rsidRDefault="00E30F88" w:rsidP="002B7906">
            <w:pPr>
              <w:rPr>
                <w:rFonts w:ascii="Marianne Regular" w:hAnsi="Marianne Regular"/>
                <w:b/>
              </w:rPr>
            </w:pPr>
          </w:p>
        </w:tc>
      </w:tr>
      <w:tr w:rsidR="00E30F88" w14:paraId="489402B8" w14:textId="77777777" w:rsidTr="002B7906">
        <w:tc>
          <w:tcPr>
            <w:tcW w:w="376" w:type="dxa"/>
          </w:tcPr>
          <w:p w14:paraId="108331EC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41ED4FF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DDDFF3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1516A8AC" w14:textId="77777777" w:rsidTr="00E30F88">
        <w:tc>
          <w:tcPr>
            <w:tcW w:w="376" w:type="dxa"/>
          </w:tcPr>
          <w:p w14:paraId="713939DD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3B6DB82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864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7B3E036F" w14:textId="77777777" w:rsidR="00E30F88" w:rsidRPr="008E14AF" w:rsidRDefault="00E30F88" w:rsidP="002B7906">
            <w:pPr>
              <w:jc w:val="center"/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>SUIVI DE LA MISE EN ŒUVRE DE L’AMENAGEMENT AUTORISE</w:t>
            </w:r>
          </w:p>
        </w:tc>
      </w:tr>
      <w:tr w:rsidR="00E30F88" w14:paraId="4C226D4B" w14:textId="77777777" w:rsidTr="002B7906">
        <w:tc>
          <w:tcPr>
            <w:tcW w:w="376" w:type="dxa"/>
          </w:tcPr>
          <w:p w14:paraId="21517EF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4E809136" w14:textId="77777777" w:rsidR="00E30F88" w:rsidRPr="001511C5" w:rsidRDefault="00E30F88" w:rsidP="002B7906">
            <w:pPr>
              <w:rPr>
                <w:rFonts w:ascii="Marianne Regular" w:hAnsi="Marianne Regular"/>
                <w:b/>
              </w:rPr>
            </w:pPr>
            <w:r w:rsidRPr="001511C5">
              <w:rPr>
                <w:rFonts w:ascii="Marianne Regular" w:hAnsi="Marianne Regular"/>
                <w:b/>
              </w:rPr>
              <w:t>VENDREDI</w:t>
            </w:r>
          </w:p>
        </w:tc>
        <w:tc>
          <w:tcPr>
            <w:tcW w:w="8647" w:type="dxa"/>
            <w:gridSpan w:val="5"/>
            <w:vMerge w:val="restart"/>
            <w:tcBorders>
              <w:left w:val="single" w:sz="18" w:space="0" w:color="auto"/>
            </w:tcBorders>
          </w:tcPr>
          <w:p w14:paraId="354FA966" w14:textId="77777777" w:rsidR="00E30F88" w:rsidRPr="008E14AF" w:rsidRDefault="00E30F88" w:rsidP="002B7906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>L’équipe éducative est réunie régulièrement durant l’année scolaire pour suivre la situation de tout enfant bénéficiant d’une autorisation d’aménagement de son temps de présence à l’école</w:t>
            </w:r>
          </w:p>
        </w:tc>
      </w:tr>
      <w:tr w:rsidR="00E30F88" w14:paraId="6347BBA9" w14:textId="77777777" w:rsidTr="002B7906">
        <w:tc>
          <w:tcPr>
            <w:tcW w:w="376" w:type="dxa"/>
          </w:tcPr>
          <w:p w14:paraId="5FC7BBC6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0C7B797E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 w:rsidRPr="00695119">
              <w:rPr>
                <w:rFonts w:ascii="Marianne Regular" w:hAnsi="Marianne Regular"/>
                <w:sz w:val="20"/>
                <w:szCs w:val="20"/>
              </w:rPr>
              <w:t>L’enfant reviendra à l’école, après la sieste au domicile, sur le créneau horaire proposé par l’école, soit :</w:t>
            </w:r>
          </w:p>
        </w:tc>
        <w:tc>
          <w:tcPr>
            <w:tcW w:w="8647" w:type="dxa"/>
            <w:gridSpan w:val="5"/>
            <w:vMerge/>
            <w:tcBorders>
              <w:left w:val="single" w:sz="18" w:space="0" w:color="auto"/>
            </w:tcBorders>
          </w:tcPr>
          <w:p w14:paraId="77F09316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61751AB8" w14:textId="77777777" w:rsidTr="00E30F88">
        <w:tc>
          <w:tcPr>
            <w:tcW w:w="376" w:type="dxa"/>
          </w:tcPr>
          <w:p w14:paraId="51F72839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6996" w:type="dxa"/>
            <w:tcBorders>
              <w:right w:val="single" w:sz="18" w:space="0" w:color="auto"/>
            </w:tcBorders>
            <w:vAlign w:val="center"/>
          </w:tcPr>
          <w:p w14:paraId="11CEE6C8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ne reviendra pas à l’école durant les heures de classe de l’après-midi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978327D" w14:textId="77777777" w:rsidR="00E30F88" w:rsidRPr="00424D90" w:rsidRDefault="00E30F88" w:rsidP="002B7906">
            <w:pPr>
              <w:jc w:val="center"/>
              <w:rPr>
                <w:rFonts w:ascii="Marianne Regular" w:hAnsi="Marianne Regular"/>
                <w:b/>
                <w:sz w:val="22"/>
                <w:szCs w:val="22"/>
              </w:rPr>
            </w:pPr>
            <w:r>
              <w:rPr>
                <w:rFonts w:ascii="Marianne Regular" w:hAnsi="Marianne Regular"/>
                <w:b/>
                <w:sz w:val="22"/>
                <w:szCs w:val="22"/>
              </w:rPr>
              <w:t xml:space="preserve">Date prévue pour la réunion </w:t>
            </w:r>
            <w:r>
              <w:rPr>
                <w:rFonts w:ascii="Marianne Regular" w:hAnsi="Marianne Regular"/>
                <w:b/>
                <w:sz w:val="22"/>
                <w:szCs w:val="22"/>
              </w:rPr>
              <w:br/>
              <w:t>de l’équipe éducative :</w:t>
            </w:r>
          </w:p>
        </w:tc>
        <w:tc>
          <w:tcPr>
            <w:tcW w:w="5245" w:type="dxa"/>
          </w:tcPr>
          <w:p w14:paraId="2335C93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648EF995" w14:textId="77777777" w:rsidR="00E30F88" w:rsidRPr="00424D90" w:rsidRDefault="00E30F88" w:rsidP="00E30F88">
      <w:pPr>
        <w:rPr>
          <w:rFonts w:ascii="Marianne Regular" w:hAnsi="Marianne Regular"/>
          <w:b/>
          <w:sz w:val="16"/>
          <w:szCs w:val="16"/>
        </w:rPr>
      </w:pPr>
    </w:p>
    <w:tbl>
      <w:tblPr>
        <w:tblStyle w:val="Grilledutableau"/>
        <w:tblW w:w="16019" w:type="dxa"/>
        <w:tblInd w:w="-743" w:type="dxa"/>
        <w:tblLook w:val="04A0" w:firstRow="1" w:lastRow="0" w:firstColumn="1" w:lastColumn="0" w:noHBand="0" w:noVBand="1"/>
      </w:tblPr>
      <w:tblGrid>
        <w:gridCol w:w="425"/>
        <w:gridCol w:w="9073"/>
        <w:gridCol w:w="6521"/>
      </w:tblGrid>
      <w:tr w:rsidR="00E30F88" w14:paraId="78B81605" w14:textId="77777777" w:rsidTr="00E30F88">
        <w:tc>
          <w:tcPr>
            <w:tcW w:w="16019" w:type="dxa"/>
            <w:gridSpan w:val="3"/>
            <w:shd w:val="clear" w:color="auto" w:fill="F2DBDB" w:themeFill="accent2" w:themeFillTint="33"/>
          </w:tcPr>
          <w:p w14:paraId="5C09A2D1" w14:textId="1EF93697" w:rsidR="00E30F88" w:rsidRPr="00424D90" w:rsidRDefault="00E30F88" w:rsidP="00E30F88">
            <w:pPr>
              <w:rPr>
                <w:rFonts w:ascii="Marianne Regular" w:hAnsi="Marianne Regular"/>
                <w:b/>
              </w:rPr>
            </w:pPr>
            <w:r>
              <w:rPr>
                <w:rFonts w:ascii="Marianne Regular" w:hAnsi="Marianne Regular"/>
                <w:b/>
              </w:rPr>
              <w:t xml:space="preserve">BILAN DE L’AMENAGEMENT DU TEMPS SCOLAIRE – PERIODE </w:t>
            </w:r>
          </w:p>
        </w:tc>
      </w:tr>
      <w:tr w:rsidR="00E30F88" w14:paraId="3FFFD8AD" w14:textId="77777777" w:rsidTr="002B7906">
        <w:tc>
          <w:tcPr>
            <w:tcW w:w="425" w:type="dxa"/>
          </w:tcPr>
          <w:p w14:paraId="4931C5D0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157E8A1E" w14:textId="59B00B6E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période est reconduite à l’identique pour la période </w:t>
            </w:r>
          </w:p>
        </w:tc>
        <w:tc>
          <w:tcPr>
            <w:tcW w:w="6521" w:type="dxa"/>
            <w:vMerge w:val="restart"/>
          </w:tcPr>
          <w:p w14:paraId="3285544D" w14:textId="77777777" w:rsidR="00E30F88" w:rsidRPr="00424D90" w:rsidRDefault="00E30F88" w:rsidP="002B7906">
            <w:pPr>
              <w:rPr>
                <w:rFonts w:ascii="Marianne Regular" w:hAnsi="Marianne Regular"/>
                <w:sz w:val="20"/>
                <w:szCs w:val="20"/>
              </w:rPr>
            </w:pPr>
            <w:r>
              <w:rPr>
                <w:rFonts w:ascii="Marianne Regular" w:hAnsi="Marianne Regular"/>
                <w:sz w:val="20"/>
                <w:szCs w:val="20"/>
              </w:rPr>
              <w:t>Signature des parents ou responsables légaux :</w:t>
            </w:r>
          </w:p>
        </w:tc>
      </w:tr>
      <w:tr w:rsidR="00E30F88" w14:paraId="7D9B4EF8" w14:textId="77777777" w:rsidTr="002B7906">
        <w:tc>
          <w:tcPr>
            <w:tcW w:w="425" w:type="dxa"/>
          </w:tcPr>
          <w:p w14:paraId="5528425B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04869147" w14:textId="51B36D3A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demande est modifiée pour la période </w:t>
            </w:r>
          </w:p>
        </w:tc>
        <w:tc>
          <w:tcPr>
            <w:tcW w:w="6521" w:type="dxa"/>
            <w:vMerge/>
          </w:tcPr>
          <w:p w14:paraId="397FF9B4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  <w:tr w:rsidR="00E30F88" w14:paraId="2795BB14" w14:textId="77777777" w:rsidTr="002B7906">
        <w:tc>
          <w:tcPr>
            <w:tcW w:w="425" w:type="dxa"/>
          </w:tcPr>
          <w:p w14:paraId="4A318577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  <w:tc>
          <w:tcPr>
            <w:tcW w:w="9073" w:type="dxa"/>
          </w:tcPr>
          <w:p w14:paraId="68DA0C5B" w14:textId="6B7223FB" w:rsidR="00E30F88" w:rsidRPr="00424D90" w:rsidRDefault="00E30F88" w:rsidP="00E30F88">
            <w:pPr>
              <w:rPr>
                <w:rFonts w:ascii="Marianne Regular" w:hAnsi="Marianne Regular"/>
                <w:sz w:val="22"/>
                <w:szCs w:val="22"/>
              </w:rPr>
            </w:pPr>
            <w:r>
              <w:rPr>
                <w:rFonts w:ascii="Marianne Regular" w:hAnsi="Marianne Regular"/>
                <w:sz w:val="22"/>
                <w:szCs w:val="22"/>
              </w:rPr>
              <w:t xml:space="preserve">La famille demande un retour à une scolarisation à temps complet dès la période </w:t>
            </w:r>
          </w:p>
        </w:tc>
        <w:tc>
          <w:tcPr>
            <w:tcW w:w="6521" w:type="dxa"/>
            <w:vMerge/>
          </w:tcPr>
          <w:p w14:paraId="1018EF01" w14:textId="77777777" w:rsidR="00E30F88" w:rsidRDefault="00E30F88" w:rsidP="002B7906">
            <w:pPr>
              <w:rPr>
                <w:rFonts w:ascii="Marianne Regular" w:hAnsi="Marianne Regular"/>
                <w:b/>
                <w:sz w:val="28"/>
                <w:szCs w:val="28"/>
              </w:rPr>
            </w:pPr>
          </w:p>
        </w:tc>
      </w:tr>
    </w:tbl>
    <w:p w14:paraId="32D37E94" w14:textId="77777777" w:rsidR="00424D90" w:rsidRPr="00BB0437" w:rsidRDefault="00424D90" w:rsidP="00BB0437">
      <w:pPr>
        <w:rPr>
          <w:rFonts w:ascii="Marianne Regular" w:hAnsi="Marianne Regular"/>
          <w:b/>
          <w:sz w:val="28"/>
          <w:szCs w:val="28"/>
        </w:rPr>
      </w:pPr>
    </w:p>
    <w:sectPr w:rsidR="00424D90" w:rsidRPr="00BB0437" w:rsidSect="00310176">
      <w:footerReference w:type="even" r:id="rId9"/>
      <w:footerReference w:type="default" r:id="rId10"/>
      <w:pgSz w:w="16820" w:h="11900" w:orient="landscape"/>
      <w:pgMar w:top="14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9816" w14:textId="77777777" w:rsidR="00677488" w:rsidRDefault="00677488" w:rsidP="00C87E36">
      <w:r>
        <w:separator/>
      </w:r>
    </w:p>
  </w:endnote>
  <w:endnote w:type="continuationSeparator" w:id="0">
    <w:p w14:paraId="715F96B7" w14:textId="77777777" w:rsidR="00677488" w:rsidRDefault="00677488" w:rsidP="00C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 Regular">
    <w:altName w:val="Marianne"/>
    <w:charset w:val="00"/>
    <w:family w:val="auto"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F3E6" w14:textId="77777777" w:rsidR="00C87E36" w:rsidRDefault="00C87E36" w:rsidP="006F62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1C8C6C" w14:textId="1D4CA425" w:rsidR="00C87E36" w:rsidRDefault="00677488" w:rsidP="00C87E36">
    <w:pPr>
      <w:pStyle w:val="Pieddepage"/>
      <w:ind w:right="360"/>
    </w:pPr>
    <w:sdt>
      <w:sdtPr>
        <w:id w:val="969400743"/>
        <w:placeholder>
          <w:docPart w:val="45D64672A439B54DBDD67317330BE9E9"/>
        </w:placeholder>
        <w:temporary/>
        <w:showingPlcHdr/>
      </w:sdtPr>
      <w:sdtEndPr/>
      <w:sdtContent>
        <w:r w:rsidR="00C87E36">
          <w:t>[Tapez le texte]</w:t>
        </w:r>
      </w:sdtContent>
    </w:sdt>
    <w:r w:rsidR="00C87E36">
      <w:ptab w:relativeTo="margin" w:alignment="center" w:leader="none"/>
    </w:r>
    <w:sdt>
      <w:sdtPr>
        <w:id w:val="969400748"/>
        <w:placeholder>
          <w:docPart w:val="920EE69579F3E549872A036C13A85B20"/>
        </w:placeholder>
        <w:temporary/>
        <w:showingPlcHdr/>
      </w:sdtPr>
      <w:sdtEndPr/>
      <w:sdtContent>
        <w:r w:rsidR="00C87E36">
          <w:t>[Tapez le texte]</w:t>
        </w:r>
      </w:sdtContent>
    </w:sdt>
    <w:r w:rsidR="00C87E36">
      <w:ptab w:relativeTo="margin" w:alignment="right" w:leader="none"/>
    </w:r>
    <w:sdt>
      <w:sdtPr>
        <w:id w:val="969400753"/>
        <w:placeholder>
          <w:docPart w:val="5F16995ED15BBD4F94E6BF5445F339BB"/>
        </w:placeholder>
        <w:temporary/>
        <w:showingPlcHdr/>
      </w:sdtPr>
      <w:sdtEndPr/>
      <w:sdtContent>
        <w:r w:rsidR="00C87E36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7DDF" w14:textId="77777777" w:rsidR="00C87E36" w:rsidRDefault="00C87E36" w:rsidP="006F626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4273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E3D330" w14:textId="678E82BA" w:rsidR="00C87E36" w:rsidRPr="00C87E36" w:rsidRDefault="00C87E36" w:rsidP="00C87E36">
    <w:pPr>
      <w:pStyle w:val="Pieddepage"/>
      <w:ind w:right="360"/>
      <w:rPr>
        <w:rFonts w:ascii="Marianne Regular" w:hAnsi="Marianne Regular"/>
        <w:i/>
        <w:sz w:val="16"/>
        <w:szCs w:val="16"/>
      </w:rPr>
    </w:pPr>
    <w:r w:rsidRPr="00C87E36">
      <w:rPr>
        <w:rFonts w:ascii="Marianne Regular" w:hAnsi="Marianne Regular"/>
        <w:i/>
        <w:sz w:val="16"/>
        <w:szCs w:val="16"/>
      </w:rPr>
      <w:t>Mission maternelle 21 – Formulaire demande aménagement temps présence enfant Petite section à l’école maternelle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CE48" w14:textId="77777777" w:rsidR="00677488" w:rsidRDefault="00677488" w:rsidP="00C87E36">
      <w:r>
        <w:separator/>
      </w:r>
    </w:p>
  </w:footnote>
  <w:footnote w:type="continuationSeparator" w:id="0">
    <w:p w14:paraId="6AFC7BC1" w14:textId="77777777" w:rsidR="00677488" w:rsidRDefault="00677488" w:rsidP="00C8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76"/>
    <w:rsid w:val="000C691A"/>
    <w:rsid w:val="000E0853"/>
    <w:rsid w:val="00142739"/>
    <w:rsid w:val="001511C5"/>
    <w:rsid w:val="00243E89"/>
    <w:rsid w:val="002D5FC2"/>
    <w:rsid w:val="00310176"/>
    <w:rsid w:val="00321844"/>
    <w:rsid w:val="00424D90"/>
    <w:rsid w:val="00677488"/>
    <w:rsid w:val="00695119"/>
    <w:rsid w:val="006C35EE"/>
    <w:rsid w:val="00767CC4"/>
    <w:rsid w:val="007C4D0E"/>
    <w:rsid w:val="008129EF"/>
    <w:rsid w:val="00876CD8"/>
    <w:rsid w:val="008D3060"/>
    <w:rsid w:val="008E14AF"/>
    <w:rsid w:val="00935FEB"/>
    <w:rsid w:val="00953736"/>
    <w:rsid w:val="00AC625E"/>
    <w:rsid w:val="00BA4E91"/>
    <w:rsid w:val="00BB0437"/>
    <w:rsid w:val="00C87E36"/>
    <w:rsid w:val="00CF65C0"/>
    <w:rsid w:val="00E30F88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DADE7"/>
  <w14:defaultImageDpi w14:val="300"/>
  <w15:docId w15:val="{257908EC-0318-744F-8A09-A616590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 Regular" w:eastAsiaTheme="minorEastAsia" w:hAnsi="Marianne Regular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76"/>
    <w:rPr>
      <w:rFonts w:ascii="Times New Roman" w:eastAsiaTheme="minorHAnsi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1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1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176"/>
    <w:rPr>
      <w:rFonts w:ascii="Lucida Grande" w:eastAsiaTheme="minorHAnsi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E36"/>
    <w:rPr>
      <w:rFonts w:ascii="Times New Roman" w:eastAsiaTheme="minorHAnsi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87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E36"/>
    <w:rPr>
      <w:rFonts w:ascii="Times New Roman" w:eastAsiaTheme="minorHAnsi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C8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64672A439B54DBDD67317330BE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F486C-8148-644E-998E-0F54D56E2D68}"/>
      </w:docPartPr>
      <w:docPartBody>
        <w:p w:rsidR="00E54A30" w:rsidRDefault="00726088" w:rsidP="00726088">
          <w:pPr>
            <w:pStyle w:val="45D64672A439B54DBDD67317330BE9E9"/>
          </w:pPr>
          <w:r>
            <w:t>[Tapez le texte]</w:t>
          </w:r>
        </w:p>
      </w:docPartBody>
    </w:docPart>
    <w:docPart>
      <w:docPartPr>
        <w:name w:val="920EE69579F3E549872A036C13A85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7E9DC-A1EC-FC49-976D-AFF9BF70E4D1}"/>
      </w:docPartPr>
      <w:docPartBody>
        <w:p w:rsidR="00E54A30" w:rsidRDefault="00726088" w:rsidP="00726088">
          <w:pPr>
            <w:pStyle w:val="920EE69579F3E549872A036C13A85B20"/>
          </w:pPr>
          <w:r>
            <w:t>[Tapez le texte]</w:t>
          </w:r>
        </w:p>
      </w:docPartBody>
    </w:docPart>
    <w:docPart>
      <w:docPartPr>
        <w:name w:val="5F16995ED15BBD4F94E6BF5445F33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59D1D-B948-0F45-AC5F-ECF77EFF3ECD}"/>
      </w:docPartPr>
      <w:docPartBody>
        <w:p w:rsidR="00E54A30" w:rsidRDefault="00726088" w:rsidP="00726088">
          <w:pPr>
            <w:pStyle w:val="5F16995ED15BBD4F94E6BF5445F339BB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 Regular">
    <w:altName w:val="Marianne"/>
    <w:charset w:val="00"/>
    <w:family w:val="auto"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088"/>
    <w:rsid w:val="002476C5"/>
    <w:rsid w:val="002D5FC2"/>
    <w:rsid w:val="00726088"/>
    <w:rsid w:val="00E54A30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D64672A439B54DBDD67317330BE9E9">
    <w:name w:val="45D64672A439B54DBDD67317330BE9E9"/>
    <w:rsid w:val="00726088"/>
  </w:style>
  <w:style w:type="paragraph" w:customStyle="1" w:styleId="920EE69579F3E549872A036C13A85B20">
    <w:name w:val="920EE69579F3E549872A036C13A85B20"/>
    <w:rsid w:val="00726088"/>
  </w:style>
  <w:style w:type="paragraph" w:customStyle="1" w:styleId="5F16995ED15BBD4F94E6BF5445F339BB">
    <w:name w:val="5F16995ED15BBD4F94E6BF5445F339BB"/>
    <w:rsid w:val="00726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63B3C-5534-594B-8CD4-1F01DBD6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PASCUAL</dc:creator>
  <cp:keywords/>
  <dc:description/>
  <cp:lastModifiedBy>Sandrine Maret</cp:lastModifiedBy>
  <cp:revision>3</cp:revision>
  <dcterms:created xsi:type="dcterms:W3CDTF">2025-08-31T13:47:00Z</dcterms:created>
  <dcterms:modified xsi:type="dcterms:W3CDTF">2025-09-01T08:47:00Z</dcterms:modified>
  <cp:category/>
</cp:coreProperties>
</file>