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F738D" w14:textId="18B97FDE" w:rsidR="00A92DA4" w:rsidRPr="001C6E71" w:rsidRDefault="0053408B" w:rsidP="00375313">
      <w:pPr>
        <w:jc w:val="center"/>
        <w:rPr>
          <w:rFonts w:ascii="123Marker" w:hAnsi="123Marker"/>
          <w:color w:val="002060"/>
          <w:sz w:val="100"/>
          <w:szCs w:val="10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F6B1A01" wp14:editId="4C8EE826">
            <wp:simplePos x="0" y="0"/>
            <wp:positionH relativeFrom="column">
              <wp:posOffset>2994660</wp:posOffset>
            </wp:positionH>
            <wp:positionV relativeFrom="paragraph">
              <wp:posOffset>4191000</wp:posOffset>
            </wp:positionV>
            <wp:extent cx="942126" cy="10096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126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DA7" w:rsidRPr="001C6E71">
        <w:rPr>
          <w:rFonts w:ascii="123Marker" w:hAnsi="123Marker"/>
          <w:noProof/>
          <w:color w:val="002060"/>
          <w:sz w:val="100"/>
          <w:szCs w:val="1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282A3A" wp14:editId="53912380">
                <wp:simplePos x="0" y="0"/>
                <wp:positionH relativeFrom="column">
                  <wp:posOffset>87630</wp:posOffset>
                </wp:positionH>
                <wp:positionV relativeFrom="paragraph">
                  <wp:posOffset>3051810</wp:posOffset>
                </wp:positionV>
                <wp:extent cx="4027170" cy="1344930"/>
                <wp:effectExtent l="19050" t="19050" r="30480" b="457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170" cy="1344930"/>
                        </a:xfrm>
                        <a:custGeom>
                          <a:avLst/>
                          <a:gdLst>
                            <a:gd name="connsiteX0" fmla="*/ 0 w 4027170"/>
                            <a:gd name="connsiteY0" fmla="*/ 0 h 1344930"/>
                            <a:gd name="connsiteX1" fmla="*/ 751738 w 4027170"/>
                            <a:gd name="connsiteY1" fmla="*/ 0 h 1344930"/>
                            <a:gd name="connsiteX2" fmla="*/ 1382662 w 4027170"/>
                            <a:gd name="connsiteY2" fmla="*/ 0 h 1344930"/>
                            <a:gd name="connsiteX3" fmla="*/ 2094128 w 4027170"/>
                            <a:gd name="connsiteY3" fmla="*/ 0 h 1344930"/>
                            <a:gd name="connsiteX4" fmla="*/ 2765323 w 4027170"/>
                            <a:gd name="connsiteY4" fmla="*/ 0 h 1344930"/>
                            <a:gd name="connsiteX5" fmla="*/ 3315703 w 4027170"/>
                            <a:gd name="connsiteY5" fmla="*/ 0 h 1344930"/>
                            <a:gd name="connsiteX6" fmla="*/ 4027170 w 4027170"/>
                            <a:gd name="connsiteY6" fmla="*/ 0 h 1344930"/>
                            <a:gd name="connsiteX7" fmla="*/ 4027170 w 4027170"/>
                            <a:gd name="connsiteY7" fmla="*/ 632117 h 1344930"/>
                            <a:gd name="connsiteX8" fmla="*/ 4027170 w 4027170"/>
                            <a:gd name="connsiteY8" fmla="*/ 1344930 h 1344930"/>
                            <a:gd name="connsiteX9" fmla="*/ 3275432 w 4027170"/>
                            <a:gd name="connsiteY9" fmla="*/ 1344930 h 1344930"/>
                            <a:gd name="connsiteX10" fmla="*/ 2684780 w 4027170"/>
                            <a:gd name="connsiteY10" fmla="*/ 1344930 h 1344930"/>
                            <a:gd name="connsiteX11" fmla="*/ 2013585 w 4027170"/>
                            <a:gd name="connsiteY11" fmla="*/ 1344930 h 1344930"/>
                            <a:gd name="connsiteX12" fmla="*/ 1342390 w 4027170"/>
                            <a:gd name="connsiteY12" fmla="*/ 1344930 h 1344930"/>
                            <a:gd name="connsiteX13" fmla="*/ 630923 w 4027170"/>
                            <a:gd name="connsiteY13" fmla="*/ 1344930 h 1344930"/>
                            <a:gd name="connsiteX14" fmla="*/ 0 w 4027170"/>
                            <a:gd name="connsiteY14" fmla="*/ 1344930 h 1344930"/>
                            <a:gd name="connsiteX15" fmla="*/ 0 w 4027170"/>
                            <a:gd name="connsiteY15" fmla="*/ 712813 h 1344930"/>
                            <a:gd name="connsiteX16" fmla="*/ 0 w 4027170"/>
                            <a:gd name="connsiteY16" fmla="*/ 0 h 13449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4027170" h="1344930" fill="none" extrusionOk="0">
                              <a:moveTo>
                                <a:pt x="0" y="0"/>
                              </a:moveTo>
                              <a:cubicBezTo>
                                <a:pt x="162521" y="-24524"/>
                                <a:pt x="573984" y="-20307"/>
                                <a:pt x="751738" y="0"/>
                              </a:cubicBezTo>
                              <a:cubicBezTo>
                                <a:pt x="929492" y="20307"/>
                                <a:pt x="1209012" y="-20121"/>
                                <a:pt x="1382662" y="0"/>
                              </a:cubicBezTo>
                              <a:cubicBezTo>
                                <a:pt x="1556312" y="20121"/>
                                <a:pt x="1913441" y="-14201"/>
                                <a:pt x="2094128" y="0"/>
                              </a:cubicBezTo>
                              <a:cubicBezTo>
                                <a:pt x="2274815" y="14201"/>
                                <a:pt x="2628015" y="-25177"/>
                                <a:pt x="2765323" y="0"/>
                              </a:cubicBezTo>
                              <a:cubicBezTo>
                                <a:pt x="2902632" y="25177"/>
                                <a:pt x="3059658" y="12837"/>
                                <a:pt x="3315703" y="0"/>
                              </a:cubicBezTo>
                              <a:cubicBezTo>
                                <a:pt x="3571748" y="-12837"/>
                                <a:pt x="3741824" y="-30805"/>
                                <a:pt x="4027170" y="0"/>
                              </a:cubicBezTo>
                              <a:cubicBezTo>
                                <a:pt x="4034146" y="224726"/>
                                <a:pt x="4012943" y="473076"/>
                                <a:pt x="4027170" y="632117"/>
                              </a:cubicBezTo>
                              <a:cubicBezTo>
                                <a:pt x="4041397" y="791158"/>
                                <a:pt x="4048825" y="1009455"/>
                                <a:pt x="4027170" y="1344930"/>
                              </a:cubicBezTo>
                              <a:cubicBezTo>
                                <a:pt x="3696135" y="1359292"/>
                                <a:pt x="3479428" y="1339716"/>
                                <a:pt x="3275432" y="1344930"/>
                              </a:cubicBezTo>
                              <a:cubicBezTo>
                                <a:pt x="3071436" y="1350144"/>
                                <a:pt x="2970303" y="1326270"/>
                                <a:pt x="2684780" y="1344930"/>
                              </a:cubicBezTo>
                              <a:cubicBezTo>
                                <a:pt x="2399257" y="1363590"/>
                                <a:pt x="2175791" y="1375948"/>
                                <a:pt x="2013585" y="1344930"/>
                              </a:cubicBezTo>
                              <a:cubicBezTo>
                                <a:pt x="1851379" y="1313912"/>
                                <a:pt x="1490592" y="1373675"/>
                                <a:pt x="1342390" y="1344930"/>
                              </a:cubicBezTo>
                              <a:cubicBezTo>
                                <a:pt x="1194188" y="1316185"/>
                                <a:pt x="803614" y="1329328"/>
                                <a:pt x="630923" y="1344930"/>
                              </a:cubicBezTo>
                              <a:cubicBezTo>
                                <a:pt x="458232" y="1360532"/>
                                <a:pt x="175171" y="1333558"/>
                                <a:pt x="0" y="1344930"/>
                              </a:cubicBezTo>
                              <a:cubicBezTo>
                                <a:pt x="-2547" y="1179765"/>
                                <a:pt x="-30690" y="852064"/>
                                <a:pt x="0" y="712813"/>
                              </a:cubicBezTo>
                              <a:cubicBezTo>
                                <a:pt x="30690" y="573562"/>
                                <a:pt x="22294" y="301900"/>
                                <a:pt x="0" y="0"/>
                              </a:cubicBezTo>
                              <a:close/>
                            </a:path>
                            <a:path w="4027170" h="1344930" stroke="0" extrusionOk="0">
                              <a:moveTo>
                                <a:pt x="0" y="0"/>
                              </a:moveTo>
                              <a:cubicBezTo>
                                <a:pt x="148025" y="4145"/>
                                <a:pt x="372451" y="-21751"/>
                                <a:pt x="590652" y="0"/>
                              </a:cubicBezTo>
                              <a:cubicBezTo>
                                <a:pt x="808853" y="21751"/>
                                <a:pt x="1017526" y="393"/>
                                <a:pt x="1261847" y="0"/>
                              </a:cubicBezTo>
                              <a:cubicBezTo>
                                <a:pt x="1506168" y="-393"/>
                                <a:pt x="1581745" y="-25828"/>
                                <a:pt x="1812227" y="0"/>
                              </a:cubicBezTo>
                              <a:cubicBezTo>
                                <a:pt x="2042709" y="25828"/>
                                <a:pt x="2337769" y="32510"/>
                                <a:pt x="2523693" y="0"/>
                              </a:cubicBezTo>
                              <a:cubicBezTo>
                                <a:pt x="2709617" y="-32510"/>
                                <a:pt x="2842503" y="23911"/>
                                <a:pt x="3074073" y="0"/>
                              </a:cubicBezTo>
                              <a:cubicBezTo>
                                <a:pt x="3305643" y="-23911"/>
                                <a:pt x="3581297" y="-16363"/>
                                <a:pt x="4027170" y="0"/>
                              </a:cubicBezTo>
                              <a:cubicBezTo>
                                <a:pt x="4049770" y="155004"/>
                                <a:pt x="4011946" y="440544"/>
                                <a:pt x="4027170" y="699364"/>
                              </a:cubicBezTo>
                              <a:cubicBezTo>
                                <a:pt x="4042394" y="958184"/>
                                <a:pt x="4021103" y="1208107"/>
                                <a:pt x="4027170" y="1344930"/>
                              </a:cubicBezTo>
                              <a:cubicBezTo>
                                <a:pt x="3838383" y="1376053"/>
                                <a:pt x="3681476" y="1337297"/>
                                <a:pt x="3396247" y="1344930"/>
                              </a:cubicBezTo>
                              <a:cubicBezTo>
                                <a:pt x="3111018" y="1352563"/>
                                <a:pt x="2929777" y="1350526"/>
                                <a:pt x="2725052" y="1344930"/>
                              </a:cubicBezTo>
                              <a:cubicBezTo>
                                <a:pt x="2520327" y="1339334"/>
                                <a:pt x="2312020" y="1371384"/>
                                <a:pt x="2174672" y="1344930"/>
                              </a:cubicBezTo>
                              <a:cubicBezTo>
                                <a:pt x="2037324" y="1318476"/>
                                <a:pt x="1740143" y="1318654"/>
                                <a:pt x="1463205" y="1344930"/>
                              </a:cubicBezTo>
                              <a:cubicBezTo>
                                <a:pt x="1186267" y="1371206"/>
                                <a:pt x="927271" y="1335284"/>
                                <a:pt x="711467" y="1344930"/>
                              </a:cubicBezTo>
                              <a:cubicBezTo>
                                <a:pt x="495663" y="1354576"/>
                                <a:pt x="178921" y="1350775"/>
                                <a:pt x="0" y="1344930"/>
                              </a:cubicBezTo>
                              <a:cubicBezTo>
                                <a:pt x="-18005" y="1061576"/>
                                <a:pt x="-32115" y="951066"/>
                                <a:pt x="0" y="659016"/>
                              </a:cubicBezTo>
                              <a:cubicBezTo>
                                <a:pt x="32115" y="366966"/>
                                <a:pt x="-16773" y="25489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sd="927657231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03F5D10" w14:textId="796E5D3A" w:rsidR="00375313" w:rsidRDefault="00CF65BA" w:rsidP="00375313">
                            <w:pPr>
                              <w:jc w:val="center"/>
                              <w:rPr>
                                <w:rFonts w:ascii="123Marker" w:hAnsi="123Marker"/>
                                <w:color w:val="FF000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123Marker" w:hAnsi="123Marker"/>
                                <w:color w:val="FF0000"/>
                                <w:sz w:val="144"/>
                                <w:szCs w:val="144"/>
                              </w:rPr>
                              <w:t>……….</w:t>
                            </w:r>
                            <w:bookmarkStart w:id="0" w:name="_GoBack"/>
                            <w:bookmarkEnd w:id="0"/>
                          </w:p>
                          <w:p w14:paraId="08E6D934" w14:textId="77777777" w:rsidR="00AA3DA7" w:rsidRPr="00375313" w:rsidRDefault="00AA3DA7" w:rsidP="00375313">
                            <w:pPr>
                              <w:jc w:val="center"/>
                              <w:rPr>
                                <w:rFonts w:ascii="123Marker" w:hAnsi="123Marker"/>
                                <w:color w:val="FF0000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82A3A" id="Zone de texte 2" o:spid="_x0000_s1026" style="position:absolute;left:0;text-align:left;margin-left:6.9pt;margin-top:240.3pt;width:317.1pt;height:105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4027170,134493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" adj="-11796480,,5400" path="m,nfc162521,-24524,573984,-20307,751738,v177754,20307,457274,-20121,630924,c1556312,20121,1913441,-14201,2094128,v180687,14201,533887,-25177,671195,c2902632,25177,3059658,12837,3315703,v256045,-12837,426121,-30805,711467,c4034146,224726,4012943,473076,4027170,632117v14227,159041,21655,377338,,712813c3696135,1359292,3479428,1339716,3275432,1344930v-203996,5214,-305129,-18660,-590652,c2399257,1363590,2175791,1375948,2013585,1344930v-162206,-31018,-522993,28745,-671195,c1194188,1316185,803614,1329328,630923,1344930v-172691,15602,-455752,-11372,-630923,c-2547,1179765,-30690,852064,,712813,30690,573562,22294,301900,,xem,nsc148025,4145,372451,-21751,590652,v218201,21751,426874,393,671195,c1506168,-393,1581745,-25828,1812227,v230482,25828,525542,32510,711466,c2709617,-32510,2842503,23911,3074073,v231570,-23911,507224,-16363,953097,c4049770,155004,4011946,440544,4027170,699364v15224,258820,-6067,508743,,645566c3838383,1376053,3681476,1337297,3396247,1344930v-285229,7633,-466470,5596,-671195,c2520327,1339334,2312020,1371384,2174672,1344930v-137348,-26454,-434529,-26276,-711467,c1186267,1371206,927271,1335284,711467,1344930v-215804,9646,-532546,5845,-711467,c-18005,1061576,-32115,951066,,659016,32115,366966,-16773,254895,,xe" strokecolor="red">
                <v:stroke joinstyle="miter"/>
                <v:formulas/>
                <v:path o:extrusionok="f" o:connecttype="custom" o:connectlocs="0,0;751738,0;1382662,0;2094128,0;2765323,0;3315703,0;4027170,0;4027170,632117;4027170,1344930;3275432,1344930;2684780,1344930;2013585,1344930;1342390,1344930;630923,1344930;0,1344930;0,712813;0,0" o:connectangles="0,0,0,0,0,0,0,0,0,0,0,0,0,0,0,0,0" textboxrect="0,0,4027170,1344930"/>
                <v:textbox>
                  <w:txbxContent>
                    <w:p w14:paraId="703F5D10" w14:textId="796E5D3A" w:rsidR="00375313" w:rsidRDefault="00CF65BA" w:rsidP="00375313">
                      <w:pPr>
                        <w:jc w:val="center"/>
                        <w:rPr>
                          <w:rFonts w:ascii="123Marker" w:hAnsi="123Marker"/>
                          <w:color w:val="FF0000"/>
                          <w:sz w:val="144"/>
                          <w:szCs w:val="144"/>
                        </w:rPr>
                      </w:pPr>
                      <w:r>
                        <w:rPr>
                          <w:rFonts w:ascii="123Marker" w:hAnsi="123Marker"/>
                          <w:color w:val="FF0000"/>
                          <w:sz w:val="144"/>
                          <w:szCs w:val="144"/>
                        </w:rPr>
                        <w:t>……….</w:t>
                      </w:r>
                      <w:bookmarkStart w:id="1" w:name="_GoBack"/>
                      <w:bookmarkEnd w:id="1"/>
                    </w:p>
                    <w:p w14:paraId="08E6D934" w14:textId="77777777" w:rsidR="00AA3DA7" w:rsidRPr="00375313" w:rsidRDefault="00AA3DA7" w:rsidP="00375313">
                      <w:pPr>
                        <w:jc w:val="center"/>
                        <w:rPr>
                          <w:rFonts w:ascii="123Marker" w:hAnsi="123Marker"/>
                          <w:color w:val="FF0000"/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73C0">
        <w:rPr>
          <w:rFonts w:ascii="123Marker" w:hAnsi="123Marker"/>
          <w:noProof/>
          <w:color w:val="002060"/>
          <w:sz w:val="100"/>
          <w:szCs w:val="100"/>
        </w:rPr>
        <w:drawing>
          <wp:anchor distT="0" distB="0" distL="114300" distR="114300" simplePos="0" relativeHeight="251664384" behindDoc="1" locked="0" layoutInCell="1" allowOverlap="1" wp14:anchorId="495C3403" wp14:editId="03B8E23C">
            <wp:simplePos x="0" y="0"/>
            <wp:positionH relativeFrom="page">
              <wp:align>left</wp:align>
            </wp:positionH>
            <wp:positionV relativeFrom="paragraph">
              <wp:posOffset>-2781665</wp:posOffset>
            </wp:positionV>
            <wp:extent cx="7980045" cy="11789317"/>
            <wp:effectExtent l="635" t="0" r="2540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52" t="10512" r="36441" b="10927"/>
                    <a:stretch/>
                  </pic:blipFill>
                  <pic:spPr bwMode="auto">
                    <a:xfrm rot="5400000">
                      <a:off x="0" y="0"/>
                      <a:ext cx="7980045" cy="11789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E71" w:rsidRPr="001C6E71">
        <w:rPr>
          <w:rFonts w:ascii="123Marker" w:hAnsi="123Marker"/>
          <w:noProof/>
          <w:color w:val="002060"/>
          <w:sz w:val="100"/>
          <w:szCs w:val="100"/>
        </w:rPr>
        <w:drawing>
          <wp:anchor distT="0" distB="0" distL="114300" distR="114300" simplePos="0" relativeHeight="251658240" behindDoc="0" locked="0" layoutInCell="1" allowOverlap="1" wp14:anchorId="0C666F87" wp14:editId="00E09C80">
            <wp:simplePos x="0" y="0"/>
            <wp:positionH relativeFrom="column">
              <wp:posOffset>4503420</wp:posOffset>
            </wp:positionH>
            <wp:positionV relativeFrom="paragraph">
              <wp:posOffset>1516380</wp:posOffset>
            </wp:positionV>
            <wp:extent cx="5049520" cy="378714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520" cy="378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E71" w:rsidRPr="001C6E71">
        <w:rPr>
          <w:rFonts w:ascii="123Marker" w:hAnsi="123Marker"/>
          <w:noProof/>
          <w:color w:val="002060"/>
          <w:sz w:val="100"/>
          <w:szCs w:val="100"/>
        </w:rPr>
        <w:drawing>
          <wp:anchor distT="0" distB="0" distL="114300" distR="114300" simplePos="0" relativeHeight="251660288" behindDoc="0" locked="0" layoutInCell="1" allowOverlap="1" wp14:anchorId="46BED1FF" wp14:editId="229441EF">
            <wp:simplePos x="0" y="0"/>
            <wp:positionH relativeFrom="margin">
              <wp:posOffset>5570220</wp:posOffset>
            </wp:positionH>
            <wp:positionV relativeFrom="paragraph">
              <wp:posOffset>3344545</wp:posOffset>
            </wp:positionV>
            <wp:extent cx="1143000" cy="441325"/>
            <wp:effectExtent l="19050" t="114300" r="0" b="13017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EFFFE"/>
                        </a:clrFrom>
                        <a:clrTo>
                          <a:srgbClr val="FE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45079">
                      <a:off x="0" y="0"/>
                      <a:ext cx="11430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313" w:rsidRPr="001C6E71">
        <w:rPr>
          <w:rFonts w:ascii="123Marker" w:hAnsi="123Marker"/>
          <w:noProof/>
          <w:color w:val="002060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DC7E7" wp14:editId="15CECC20">
                <wp:simplePos x="0" y="0"/>
                <wp:positionH relativeFrom="column">
                  <wp:posOffset>6446520</wp:posOffset>
                </wp:positionH>
                <wp:positionV relativeFrom="paragraph">
                  <wp:posOffset>3745230</wp:posOffset>
                </wp:positionV>
                <wp:extent cx="251460" cy="160020"/>
                <wp:effectExtent l="19050" t="19050" r="72390" b="4953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1600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547C6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0" o:spid="_x0000_s1026" type="#_x0000_t32" style="position:absolute;margin-left:507.6pt;margin-top:294.9pt;width:19.8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" strokecolor="red" strokeweight="2.25pt">
                <v:stroke endarrow="block" joinstyle="miter"/>
              </v:shape>
            </w:pict>
          </mc:Fallback>
        </mc:AlternateContent>
      </w:r>
      <w:r w:rsidR="00375313" w:rsidRPr="001C6E71">
        <w:rPr>
          <w:rFonts w:ascii="123Marker" w:hAnsi="123Marker"/>
          <w:color w:val="002060"/>
          <w:sz w:val="100"/>
          <w:szCs w:val="100"/>
        </w:rPr>
        <w:t>Mot de passe</w:t>
      </w:r>
    </w:p>
    <w:sectPr w:rsidR="00A92DA4" w:rsidRPr="001C6E71" w:rsidSect="003753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123Marker">
    <w:altName w:val="Calibri"/>
    <w:panose1 w:val="020B0604020202020204"/>
    <w:charset w:val="00"/>
    <w:family w:val="auto"/>
    <w:pitch w:val="variable"/>
    <w:sig w:usb0="80000007" w:usb1="1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13"/>
    <w:rsid w:val="001C6E71"/>
    <w:rsid w:val="00315CA3"/>
    <w:rsid w:val="00375313"/>
    <w:rsid w:val="0053408B"/>
    <w:rsid w:val="008C73C0"/>
    <w:rsid w:val="00A92DA4"/>
    <w:rsid w:val="00AA3DA7"/>
    <w:rsid w:val="00C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2E08B1"/>
  <w15:chartTrackingRefBased/>
  <w15:docId w15:val="{81CD60A4-6CDB-43A2-90C1-76A3C834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virginie.diallo</dc:creator>
  <cp:keywords/>
  <dc:description/>
  <cp:lastModifiedBy>vero bouss</cp:lastModifiedBy>
  <cp:revision>5</cp:revision>
  <cp:lastPrinted>2024-02-02T14:19:00Z</cp:lastPrinted>
  <dcterms:created xsi:type="dcterms:W3CDTF">2024-02-02T13:08:00Z</dcterms:created>
  <dcterms:modified xsi:type="dcterms:W3CDTF">2024-03-25T09:09:00Z</dcterms:modified>
</cp:coreProperties>
</file>